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AA3D" w14:textId="77777777" w:rsidR="00612E3F" w:rsidRPr="00DE0D3C" w:rsidRDefault="00612E3F" w:rsidP="00612E3F">
      <w:pPr>
        <w:jc w:val="right"/>
        <w:rPr>
          <w:rFonts w:ascii="Arial" w:hAnsi="Arial" w:cs="Arial"/>
        </w:rPr>
      </w:pPr>
      <w:bookmarkStart w:id="0" w:name="_Hlk128550326"/>
      <w:r w:rsidRPr="00DE0D3C">
        <w:rPr>
          <w:rFonts w:ascii="Arial" w:hAnsi="Arial" w:cs="Arial"/>
        </w:rPr>
        <w:t>- wzór -</w:t>
      </w:r>
    </w:p>
    <w:p w14:paraId="5B1DD487" w14:textId="145DD2FA" w:rsidR="00612E3F" w:rsidRDefault="00612E3F" w:rsidP="00612E3F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dla emeryta, rencisty</w:t>
      </w:r>
    </w:p>
    <w:p w14:paraId="6E7389CC" w14:textId="77777777" w:rsidR="00F57512" w:rsidRPr="00DE0D3C" w:rsidRDefault="00F57512" w:rsidP="00612E3F">
      <w:pPr>
        <w:jc w:val="right"/>
        <w:rPr>
          <w:rFonts w:ascii="Arial" w:hAnsi="Arial" w:cs="Arial"/>
        </w:rPr>
      </w:pPr>
    </w:p>
    <w:p w14:paraId="11B63D0D" w14:textId="63537935" w:rsidR="00612E3F" w:rsidRPr="00B53F2D" w:rsidRDefault="00612E3F" w:rsidP="00B53F2D">
      <w:pPr>
        <w:pStyle w:val="Nagwek1"/>
      </w:pPr>
      <w:r w:rsidRPr="00B53F2D">
        <w:t>Załącznik Nr 6/2</w:t>
      </w:r>
      <w:r w:rsidR="00F57512" w:rsidRPr="00B53F2D">
        <w:br/>
      </w:r>
      <w:r w:rsidRPr="00B53F2D">
        <w:t>do Regulaminu gospodarowania środkami</w:t>
      </w:r>
      <w:r w:rsidR="00F57512" w:rsidRPr="00B53F2D">
        <w:br/>
      </w:r>
      <w:r w:rsidRPr="00B53F2D">
        <w:t>Zakładowego Funduszu Świadczeń Socjalnych</w:t>
      </w:r>
    </w:p>
    <w:p w14:paraId="1750E202" w14:textId="77777777" w:rsidR="00612E3F" w:rsidRPr="00DE0D3C" w:rsidRDefault="00612E3F" w:rsidP="00612E3F">
      <w:pPr>
        <w:ind w:left="5103"/>
        <w:rPr>
          <w:rFonts w:ascii="Arial" w:hAnsi="Arial" w:cs="Arial"/>
          <w:sz w:val="24"/>
          <w:szCs w:val="24"/>
        </w:rPr>
      </w:pPr>
    </w:p>
    <w:p w14:paraId="14FB28BE" w14:textId="77777777" w:rsidR="00612E3F" w:rsidRPr="00DE0D3C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UMOWA</w:t>
      </w:r>
    </w:p>
    <w:p w14:paraId="0256B57A" w14:textId="77777777" w:rsidR="00612E3F" w:rsidRPr="00DE0D3C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pożyczki na cele mieszkaniowe</w:t>
      </w:r>
    </w:p>
    <w:p w14:paraId="537CC27D" w14:textId="77777777" w:rsidR="00612E3F" w:rsidRPr="00F678E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z Zakładowego Funduszu Świadczeń Socjalnych</w:t>
      </w:r>
    </w:p>
    <w:p w14:paraId="743E25F4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</w:p>
    <w:p w14:paraId="0F42EBBE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zawarta w dniu ………..………… 20...... r. w Rzeszowie pomiędzy Urzędem Marszałkowskim Województwa Podkarpackiego w Rzeszowie, reprezentowanym przez Marszałka Województwa Podkarpackiego, zwanym dalej Pracodawcą, a Pożyczkobiorcą emerytem/rencistą* ……………………….......................................................................................................</w:t>
      </w:r>
    </w:p>
    <w:p w14:paraId="155A934B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zam.: ………………………………………………………………………..…………………..</w:t>
      </w:r>
    </w:p>
    <w:p w14:paraId="4ED171B9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legitymującym się: …………………………………………………………………………….</w:t>
      </w:r>
    </w:p>
    <w:p w14:paraId="54049900" w14:textId="77777777" w:rsidR="00612E3F" w:rsidRPr="00DE0D3C" w:rsidRDefault="00612E3F" w:rsidP="00612E3F">
      <w:pPr>
        <w:jc w:val="center"/>
        <w:rPr>
          <w:rFonts w:ascii="Arial" w:hAnsi="Arial" w:cs="Arial"/>
        </w:rPr>
      </w:pPr>
      <w:r w:rsidRPr="00DE0D3C">
        <w:rPr>
          <w:rFonts w:ascii="Arial" w:hAnsi="Arial" w:cs="Arial"/>
        </w:rPr>
        <w:t>(nazwa, seria i numer dokumentu tożsamości)</w:t>
      </w:r>
    </w:p>
    <w:p w14:paraId="4F6E8A30" w14:textId="77777777" w:rsidR="00612E3F" w:rsidRPr="00DE0D3C" w:rsidRDefault="00612E3F" w:rsidP="00612E3F">
      <w:pPr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Pesel: …………………………………………………………………………………………..</w:t>
      </w:r>
    </w:p>
    <w:p w14:paraId="5EB83092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zwanym dalej Pożyczkobiorcą, o następującej treści:</w:t>
      </w:r>
    </w:p>
    <w:p w14:paraId="5B2C48C6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</w:p>
    <w:p w14:paraId="4CF0B7CF" w14:textId="77777777" w:rsidR="00612E3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§ 1</w:t>
      </w:r>
    </w:p>
    <w:p w14:paraId="49C85EE9" w14:textId="77777777" w:rsidR="00612E3F" w:rsidRPr="00F678E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</w:p>
    <w:p w14:paraId="26EDDAE6" w14:textId="77777777" w:rsidR="00612E3F" w:rsidRPr="00DE0D3C" w:rsidRDefault="00612E3F" w:rsidP="00612E3F">
      <w:pPr>
        <w:tabs>
          <w:tab w:val="left" w:leader="dot" w:pos="10206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1. Pracodawca na podstawie przepisów ustawy z dnia 4 marca 1994 r. o zakładowym funduszu świadczeń socjalnych udziela Pożyczkobiorcy pożyczki ze środków Zakładowego Funduszu Świadczeń Socjalnych z przeznaczeniem na remont/ modernizację* mieszkania/domu*…………………………………………………………………….</w:t>
      </w:r>
    </w:p>
    <w:p w14:paraId="0DF3839F" w14:textId="77777777" w:rsidR="00612E3F" w:rsidRPr="00DE0D3C" w:rsidRDefault="00612E3F" w:rsidP="00612E3F">
      <w:pPr>
        <w:tabs>
          <w:tab w:val="left" w:leader="dot" w:pos="10206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…………………………………………………………………………………………..</w:t>
      </w:r>
    </w:p>
    <w:p w14:paraId="520D2AF9" w14:textId="77777777" w:rsidR="00612E3F" w:rsidRPr="00DE0D3C" w:rsidRDefault="00612E3F" w:rsidP="00612E3F">
      <w:pPr>
        <w:ind w:left="720" w:hanging="360"/>
        <w:jc w:val="center"/>
        <w:rPr>
          <w:rFonts w:ascii="Arial" w:hAnsi="Arial" w:cs="Arial"/>
        </w:rPr>
      </w:pPr>
      <w:r w:rsidRPr="00DE0D3C">
        <w:rPr>
          <w:rFonts w:ascii="Arial" w:hAnsi="Arial" w:cs="Arial"/>
        </w:rPr>
        <w:t>(adres)</w:t>
      </w:r>
    </w:p>
    <w:p w14:paraId="5E3685D8" w14:textId="77777777" w:rsidR="00612E3F" w:rsidRPr="00DE0D3C" w:rsidRDefault="00612E3F" w:rsidP="00612E3F">
      <w:pPr>
        <w:tabs>
          <w:tab w:val="left" w:leader="dot" w:pos="10204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w wysokości …………… zł (słownie złotych): …………………………………….  </w:t>
      </w:r>
    </w:p>
    <w:p w14:paraId="6CB9A52E" w14:textId="77777777" w:rsidR="00612E3F" w:rsidRPr="00DE0D3C" w:rsidRDefault="00612E3F" w:rsidP="00612E3F">
      <w:pPr>
        <w:rPr>
          <w:rFonts w:ascii="Arial" w:hAnsi="Arial" w:cs="Arial"/>
          <w:sz w:val="24"/>
          <w:szCs w:val="24"/>
        </w:rPr>
      </w:pPr>
    </w:p>
    <w:p w14:paraId="2902BD43" w14:textId="77777777" w:rsidR="00612E3F" w:rsidRPr="00DE0D3C" w:rsidRDefault="00612E3F" w:rsidP="00612E3F">
      <w:pPr>
        <w:ind w:left="720" w:hanging="360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2. Za Pożyczkobiorcę poręczają dwie osoby, pracownicy Urzędu. Poręczenia stanowią załączniki do niniejszej umowy.</w:t>
      </w:r>
    </w:p>
    <w:p w14:paraId="69238E60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</w:p>
    <w:p w14:paraId="1419ED51" w14:textId="77777777" w:rsidR="00612E3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§ 2</w:t>
      </w:r>
    </w:p>
    <w:p w14:paraId="41B1FA3E" w14:textId="77777777" w:rsidR="00612E3F" w:rsidRPr="00F678E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</w:p>
    <w:p w14:paraId="63D9F0BE" w14:textId="77777777" w:rsidR="00612E3F" w:rsidRPr="00DE0D3C" w:rsidRDefault="00612E3F" w:rsidP="00612E3F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Udzielona pożyczka podlega spłacie w całości wraz z oprocentowaniem w ……..…… ratach miesięcznych, pierwsza rata w wysokości ……………… zł  (słownie złotych: ……………………………………………………..1/100), a każda następna w wysokości ………..…… zł (słownie złotych: ………………………………………..1/100).  Raty płatne będą do dnia 28. każdego miesiąca/do dnia 10. każdego miesiąca. Pierwsza rata wpłacona zostanie do dnia ……  ………….……… 20..… r.</w:t>
      </w:r>
    </w:p>
    <w:p w14:paraId="3AF58928" w14:textId="77777777" w:rsidR="00612E3F" w:rsidRPr="008715B7" w:rsidRDefault="00612E3F" w:rsidP="00612E3F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8715B7">
        <w:rPr>
          <w:rFonts w:ascii="Arial" w:hAnsi="Arial" w:cs="Arial"/>
          <w:sz w:val="24"/>
          <w:szCs w:val="24"/>
        </w:rPr>
        <w:t>Oprocentowanie pożyczki wynosi 1% w stosunku rocznym i płacone jest w terminach płatności rat.</w:t>
      </w:r>
    </w:p>
    <w:p w14:paraId="789B9F17" w14:textId="77777777" w:rsidR="00612E3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</w:p>
    <w:p w14:paraId="05333437" w14:textId="77777777" w:rsidR="00612E3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</w:p>
    <w:p w14:paraId="1866C307" w14:textId="77777777" w:rsidR="00612E3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</w:p>
    <w:p w14:paraId="39549AFE" w14:textId="77777777" w:rsidR="00612E3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</w:p>
    <w:p w14:paraId="7DCAC5A1" w14:textId="77777777" w:rsidR="00612E3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</w:p>
    <w:p w14:paraId="670CBD01" w14:textId="77777777" w:rsidR="00612E3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lastRenderedPageBreak/>
        <w:t>§ 3</w:t>
      </w:r>
    </w:p>
    <w:p w14:paraId="6EBBB197" w14:textId="77777777" w:rsidR="00612E3F" w:rsidRPr="00DE0D3C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198F314" w14:textId="77777777" w:rsidR="00612E3F" w:rsidRPr="00DE0D3C" w:rsidRDefault="00612E3F" w:rsidP="00612E3F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Poży</w:t>
      </w:r>
      <w:r>
        <w:rPr>
          <w:rFonts w:ascii="Arial" w:hAnsi="Arial" w:cs="Arial"/>
          <w:sz w:val="24"/>
          <w:szCs w:val="24"/>
        </w:rPr>
        <w:t>c</w:t>
      </w:r>
      <w:r w:rsidRPr="00DE0D3C">
        <w:rPr>
          <w:rFonts w:ascii="Arial" w:hAnsi="Arial" w:cs="Arial"/>
          <w:sz w:val="24"/>
          <w:szCs w:val="24"/>
        </w:rPr>
        <w:t>zkobiorca zobowiązany jest bez wezwania do wpłaty na konto Urzędu Marszałkowskiego …………………….………………………………. należnych rat wraz z oprocentowaniem w terminie jak w § 2 ust. 1.</w:t>
      </w:r>
    </w:p>
    <w:p w14:paraId="53B21E9B" w14:textId="77777777" w:rsidR="00612E3F" w:rsidRPr="00176C54" w:rsidRDefault="00612E3F" w:rsidP="00612E3F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W przypadku opóźnienia w spłacie należnych rat wraz z oprocentowaniem Pożyczkobiorca zobowiązany jest do równoczesnej zapłaty odsetek za opóźnienie w wysokości odsetek ustawowych.</w:t>
      </w:r>
    </w:p>
    <w:p w14:paraId="734D0010" w14:textId="77777777" w:rsidR="00612E3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</w:p>
    <w:p w14:paraId="6C086B42" w14:textId="77777777" w:rsidR="00612E3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§ 4</w:t>
      </w:r>
    </w:p>
    <w:p w14:paraId="1A07B026" w14:textId="77777777" w:rsidR="00612E3F" w:rsidRPr="00F678EF" w:rsidRDefault="00612E3F" w:rsidP="00612E3F">
      <w:pPr>
        <w:rPr>
          <w:rFonts w:ascii="Arial" w:hAnsi="Arial" w:cs="Arial"/>
          <w:b/>
          <w:sz w:val="24"/>
          <w:szCs w:val="24"/>
        </w:rPr>
      </w:pPr>
    </w:p>
    <w:p w14:paraId="33FD6E4F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Zmiana warunków określonych w niniejszej umowie</w:t>
      </w:r>
      <w:r>
        <w:rPr>
          <w:rFonts w:ascii="Arial" w:hAnsi="Arial" w:cs="Arial"/>
          <w:sz w:val="24"/>
          <w:szCs w:val="24"/>
        </w:rPr>
        <w:t>, odstąpienie od umowy, wypowiedzenie umowy, rozwiązanie umowy</w:t>
      </w:r>
      <w:r w:rsidRPr="00DE0D3C">
        <w:rPr>
          <w:rFonts w:ascii="Arial" w:hAnsi="Arial" w:cs="Arial"/>
          <w:sz w:val="24"/>
          <w:szCs w:val="24"/>
        </w:rPr>
        <w:t xml:space="preserve"> wymaga formy pisemnej pod rygorem nieważności.</w:t>
      </w:r>
    </w:p>
    <w:p w14:paraId="1C7D91A3" w14:textId="77777777" w:rsidR="00612E3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</w:p>
    <w:p w14:paraId="1848D1E4" w14:textId="77777777" w:rsidR="00612E3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5</w:t>
      </w:r>
    </w:p>
    <w:p w14:paraId="3CA8C9BB" w14:textId="77777777" w:rsidR="00612E3F" w:rsidRPr="00F678E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</w:p>
    <w:p w14:paraId="324FE3BA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Spłata pożyczki zabezpieczona jest 2 poręczeniami udzielonymi przez pracowników Urzędu Marszałkowskiego Województwa Podkarpackiego, zatrudnionych na czas nieokreślony.</w:t>
      </w:r>
    </w:p>
    <w:p w14:paraId="3DE0136A" w14:textId="77777777" w:rsidR="00612E3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</w:p>
    <w:p w14:paraId="58558FDD" w14:textId="77777777" w:rsidR="00612E3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6</w:t>
      </w:r>
    </w:p>
    <w:p w14:paraId="657D00A0" w14:textId="77777777" w:rsidR="00612E3F" w:rsidRPr="00F678E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</w:p>
    <w:p w14:paraId="078DF72F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W sprawach nieuregulowanych niniejszą umową zastosowanie mieć będą powszechnie obowiązujące przepisy prawa.</w:t>
      </w:r>
    </w:p>
    <w:p w14:paraId="6C507F9E" w14:textId="77777777" w:rsidR="00612E3F" w:rsidRDefault="00612E3F" w:rsidP="00612E3F">
      <w:pPr>
        <w:rPr>
          <w:rFonts w:ascii="Arial" w:hAnsi="Arial" w:cs="Arial"/>
          <w:b/>
          <w:sz w:val="24"/>
          <w:szCs w:val="24"/>
        </w:rPr>
      </w:pPr>
    </w:p>
    <w:p w14:paraId="673CBD6B" w14:textId="77777777" w:rsidR="00612E3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</w:p>
    <w:p w14:paraId="203B96CD" w14:textId="77777777" w:rsidR="00612E3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7</w:t>
      </w:r>
    </w:p>
    <w:p w14:paraId="291503A7" w14:textId="77777777" w:rsidR="00612E3F" w:rsidRPr="00F678EF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</w:p>
    <w:p w14:paraId="2639D498" w14:textId="77777777" w:rsidR="00612E3F" w:rsidRDefault="00612E3F" w:rsidP="00612E3F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Umowa niniejsza została sporządzona w trzech jednobrzmiących egzemplarzach, z których dwa otrzymuje Pracodawca, a jeden Pożyczkobiorca.</w:t>
      </w:r>
    </w:p>
    <w:p w14:paraId="139D842B" w14:textId="77777777" w:rsidR="00612E3F" w:rsidRDefault="00612E3F" w:rsidP="00612E3F">
      <w:pPr>
        <w:jc w:val="both"/>
        <w:rPr>
          <w:rFonts w:ascii="Arial" w:hAnsi="Arial" w:cs="Arial"/>
          <w:sz w:val="24"/>
          <w:szCs w:val="24"/>
        </w:rPr>
      </w:pPr>
    </w:p>
    <w:p w14:paraId="1CE41AE6" w14:textId="77777777" w:rsidR="00612E3F" w:rsidRDefault="00612E3F" w:rsidP="00612E3F">
      <w:pPr>
        <w:jc w:val="both"/>
        <w:rPr>
          <w:rFonts w:ascii="Arial" w:hAnsi="Arial" w:cs="Arial"/>
          <w:sz w:val="24"/>
          <w:szCs w:val="24"/>
        </w:rPr>
      </w:pPr>
    </w:p>
    <w:p w14:paraId="75E8A2A6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</w:p>
    <w:p w14:paraId="78B4A3E0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.......................................................</w:t>
      </w:r>
      <w:r w:rsidRPr="00DE0D3C">
        <w:rPr>
          <w:rFonts w:ascii="Arial" w:hAnsi="Arial" w:cs="Arial"/>
          <w:sz w:val="24"/>
          <w:szCs w:val="24"/>
        </w:rPr>
        <w:tab/>
      </w:r>
      <w:r w:rsidRPr="00DE0D3C">
        <w:rPr>
          <w:rFonts w:ascii="Arial" w:hAnsi="Arial" w:cs="Arial"/>
          <w:sz w:val="24"/>
          <w:szCs w:val="24"/>
        </w:rPr>
        <w:tab/>
        <w:t>.........................................................</w:t>
      </w:r>
    </w:p>
    <w:p w14:paraId="44FFC608" w14:textId="77777777" w:rsidR="00612E3F" w:rsidRDefault="00612E3F" w:rsidP="00612E3F">
      <w:pPr>
        <w:tabs>
          <w:tab w:val="center" w:pos="1800"/>
          <w:tab w:val="center" w:pos="6663"/>
        </w:tabs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ab/>
        <w:t xml:space="preserve">(Pożyczkobiorca) </w:t>
      </w:r>
      <w:r w:rsidRPr="00DE0D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DE0D3C">
        <w:rPr>
          <w:rFonts w:ascii="Arial" w:hAnsi="Arial" w:cs="Arial"/>
        </w:rPr>
        <w:t>(Pracodawca)</w:t>
      </w:r>
    </w:p>
    <w:p w14:paraId="235CEBE9" w14:textId="77777777" w:rsidR="00612E3F" w:rsidRDefault="00612E3F" w:rsidP="00612E3F">
      <w:pPr>
        <w:jc w:val="both"/>
        <w:rPr>
          <w:rFonts w:ascii="Arial" w:hAnsi="Arial" w:cs="Arial"/>
        </w:rPr>
      </w:pPr>
    </w:p>
    <w:p w14:paraId="3ED31CAA" w14:textId="77777777" w:rsidR="00612E3F" w:rsidRDefault="00612E3F" w:rsidP="00612E3F">
      <w:pPr>
        <w:jc w:val="both"/>
        <w:rPr>
          <w:rFonts w:ascii="Arial" w:hAnsi="Arial" w:cs="Arial"/>
        </w:rPr>
      </w:pPr>
    </w:p>
    <w:p w14:paraId="43FF897D" w14:textId="77777777" w:rsidR="00612E3F" w:rsidRDefault="00612E3F" w:rsidP="00612E3F">
      <w:pPr>
        <w:jc w:val="both"/>
        <w:rPr>
          <w:rFonts w:ascii="Arial" w:hAnsi="Arial" w:cs="Arial"/>
        </w:rPr>
      </w:pPr>
    </w:p>
    <w:p w14:paraId="3D4A512F" w14:textId="77777777" w:rsidR="00612E3F" w:rsidRDefault="00612E3F" w:rsidP="00612E3F">
      <w:pPr>
        <w:jc w:val="both"/>
        <w:rPr>
          <w:rFonts w:ascii="Arial" w:hAnsi="Arial" w:cs="Arial"/>
        </w:rPr>
      </w:pPr>
    </w:p>
    <w:p w14:paraId="67194A91" w14:textId="77777777" w:rsidR="00612E3F" w:rsidRDefault="00612E3F" w:rsidP="00612E3F">
      <w:pPr>
        <w:jc w:val="both"/>
        <w:rPr>
          <w:rFonts w:ascii="Arial" w:hAnsi="Arial" w:cs="Arial"/>
        </w:rPr>
      </w:pPr>
    </w:p>
    <w:p w14:paraId="504E9C5A" w14:textId="77777777" w:rsidR="00612E3F" w:rsidRDefault="00612E3F" w:rsidP="00612E3F">
      <w:pPr>
        <w:jc w:val="both"/>
        <w:rPr>
          <w:rFonts w:ascii="Arial" w:hAnsi="Arial" w:cs="Arial"/>
        </w:rPr>
      </w:pPr>
    </w:p>
    <w:p w14:paraId="72D11650" w14:textId="77777777" w:rsidR="00612E3F" w:rsidRDefault="00612E3F" w:rsidP="00612E3F">
      <w:pPr>
        <w:jc w:val="both"/>
        <w:rPr>
          <w:rFonts w:ascii="Arial" w:hAnsi="Arial" w:cs="Arial"/>
        </w:rPr>
      </w:pPr>
    </w:p>
    <w:p w14:paraId="5A51F14C" w14:textId="77777777" w:rsidR="00612E3F" w:rsidRDefault="00612E3F" w:rsidP="00612E3F">
      <w:pPr>
        <w:jc w:val="both"/>
        <w:rPr>
          <w:rFonts w:ascii="Arial" w:hAnsi="Arial" w:cs="Arial"/>
        </w:rPr>
      </w:pPr>
    </w:p>
    <w:p w14:paraId="14A2E2BA" w14:textId="77777777" w:rsidR="00612E3F" w:rsidRDefault="00612E3F" w:rsidP="00612E3F">
      <w:pPr>
        <w:jc w:val="both"/>
        <w:rPr>
          <w:rFonts w:ascii="Arial" w:hAnsi="Arial" w:cs="Arial"/>
        </w:rPr>
      </w:pPr>
    </w:p>
    <w:p w14:paraId="47E0C58C" w14:textId="77777777" w:rsidR="00612E3F" w:rsidRPr="00DE0D3C" w:rsidRDefault="00612E3F" w:rsidP="00612E3F">
      <w:pPr>
        <w:jc w:val="both"/>
        <w:rPr>
          <w:rFonts w:ascii="Arial" w:hAnsi="Arial" w:cs="Arial"/>
        </w:rPr>
      </w:pPr>
    </w:p>
    <w:p w14:paraId="15076CBF" w14:textId="77777777" w:rsidR="00612E3F" w:rsidRDefault="00612E3F" w:rsidP="00612E3F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*  niepotrzebne skreśli</w:t>
      </w:r>
      <w:r>
        <w:rPr>
          <w:rFonts w:ascii="Arial" w:hAnsi="Arial" w:cs="Arial"/>
        </w:rPr>
        <w:t>ć</w:t>
      </w:r>
    </w:p>
    <w:p w14:paraId="58E3898B" w14:textId="77777777" w:rsidR="00612E3F" w:rsidRDefault="00612E3F" w:rsidP="00612E3F">
      <w:pPr>
        <w:jc w:val="both"/>
        <w:rPr>
          <w:rFonts w:ascii="Arial" w:hAnsi="Arial" w:cs="Arial"/>
        </w:rPr>
      </w:pPr>
    </w:p>
    <w:p w14:paraId="2C206F24" w14:textId="77777777" w:rsidR="00612E3F" w:rsidRDefault="00612E3F" w:rsidP="00612E3F">
      <w:pPr>
        <w:jc w:val="both"/>
        <w:rPr>
          <w:rFonts w:ascii="Arial" w:hAnsi="Arial" w:cs="Arial"/>
        </w:rPr>
      </w:pPr>
    </w:p>
    <w:p w14:paraId="73548327" w14:textId="77777777" w:rsidR="00612E3F" w:rsidRDefault="00612E3F" w:rsidP="00612E3F">
      <w:pPr>
        <w:jc w:val="both"/>
        <w:rPr>
          <w:rFonts w:ascii="Arial" w:hAnsi="Arial" w:cs="Arial"/>
        </w:rPr>
      </w:pPr>
    </w:p>
    <w:p w14:paraId="0C386F86" w14:textId="77777777" w:rsidR="00612E3F" w:rsidRDefault="00612E3F" w:rsidP="00612E3F">
      <w:pPr>
        <w:jc w:val="both"/>
        <w:rPr>
          <w:rFonts w:ascii="Arial" w:hAnsi="Arial" w:cs="Arial"/>
        </w:rPr>
      </w:pPr>
    </w:p>
    <w:p w14:paraId="6C1B20FF" w14:textId="77777777" w:rsidR="00612E3F" w:rsidRPr="00E715D5" w:rsidRDefault="00612E3F" w:rsidP="00612E3F">
      <w:pPr>
        <w:jc w:val="both"/>
        <w:rPr>
          <w:rFonts w:ascii="Arial" w:hAnsi="Arial" w:cs="Arial"/>
        </w:rPr>
      </w:pPr>
    </w:p>
    <w:p w14:paraId="67CDD51D" w14:textId="77777777" w:rsidR="00612E3F" w:rsidRDefault="00612E3F" w:rsidP="00612E3F">
      <w:pPr>
        <w:rPr>
          <w:rFonts w:ascii="Arial" w:hAnsi="Arial" w:cs="Arial"/>
          <w:sz w:val="24"/>
          <w:szCs w:val="24"/>
        </w:rPr>
      </w:pPr>
    </w:p>
    <w:p w14:paraId="5E75AAC0" w14:textId="77777777" w:rsidR="00612E3F" w:rsidRPr="00DE0D3C" w:rsidRDefault="00612E3F" w:rsidP="00612E3F">
      <w:pPr>
        <w:rPr>
          <w:rFonts w:ascii="Arial" w:hAnsi="Arial" w:cs="Arial"/>
          <w:sz w:val="24"/>
          <w:szCs w:val="24"/>
        </w:rPr>
      </w:pPr>
    </w:p>
    <w:p w14:paraId="63247332" w14:textId="77777777" w:rsidR="00612E3F" w:rsidRPr="00DE0D3C" w:rsidRDefault="00612E3F" w:rsidP="00612E3F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- wzór -</w:t>
      </w:r>
    </w:p>
    <w:p w14:paraId="08643124" w14:textId="77777777" w:rsidR="00612E3F" w:rsidRPr="00B53F2D" w:rsidRDefault="00612E3F" w:rsidP="00B53F2D">
      <w:pPr>
        <w:pStyle w:val="Nagwek1"/>
      </w:pPr>
      <w:r w:rsidRPr="00B53F2D">
        <w:t>załącznik do umowy pożyczki</w:t>
      </w:r>
    </w:p>
    <w:p w14:paraId="06BDDBBE" w14:textId="77777777" w:rsidR="00612E3F" w:rsidRPr="00DE0D3C" w:rsidRDefault="00612E3F" w:rsidP="00612E3F">
      <w:pPr>
        <w:rPr>
          <w:rFonts w:ascii="Arial" w:hAnsi="Arial" w:cs="Arial"/>
          <w:sz w:val="24"/>
          <w:szCs w:val="24"/>
        </w:rPr>
      </w:pPr>
    </w:p>
    <w:p w14:paraId="3CA3BB33" w14:textId="77777777" w:rsidR="00612E3F" w:rsidRPr="00DE0D3C" w:rsidRDefault="00612E3F" w:rsidP="00612E3F">
      <w:pPr>
        <w:rPr>
          <w:rFonts w:ascii="Arial" w:hAnsi="Arial" w:cs="Arial"/>
          <w:sz w:val="24"/>
          <w:szCs w:val="24"/>
        </w:rPr>
      </w:pPr>
    </w:p>
    <w:p w14:paraId="70516FB0" w14:textId="77777777" w:rsidR="00612E3F" w:rsidRPr="00DE0D3C" w:rsidRDefault="00612E3F" w:rsidP="00612E3F">
      <w:pPr>
        <w:jc w:val="right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Rzeszów,  dnia ……………….  20…… r.</w:t>
      </w:r>
    </w:p>
    <w:p w14:paraId="7F369CCF" w14:textId="77777777" w:rsidR="00612E3F" w:rsidRPr="00DE0D3C" w:rsidRDefault="00612E3F" w:rsidP="00612E3F">
      <w:pPr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…………………..…………….</w:t>
      </w:r>
    </w:p>
    <w:p w14:paraId="6D2AA45D" w14:textId="77777777" w:rsidR="00612E3F" w:rsidRPr="00DE0D3C" w:rsidRDefault="00612E3F" w:rsidP="00612E3F">
      <w:pPr>
        <w:rPr>
          <w:rFonts w:ascii="Arial" w:hAnsi="Arial" w:cs="Arial"/>
        </w:rPr>
      </w:pPr>
      <w:r w:rsidRPr="00DE0D3C">
        <w:rPr>
          <w:rFonts w:ascii="Arial" w:hAnsi="Arial" w:cs="Arial"/>
        </w:rPr>
        <w:t>(imię i nazwisko pracownika)</w:t>
      </w:r>
    </w:p>
    <w:p w14:paraId="17F064AC" w14:textId="77777777" w:rsidR="00612E3F" w:rsidRPr="00DE0D3C" w:rsidRDefault="00612E3F" w:rsidP="00612E3F">
      <w:pPr>
        <w:rPr>
          <w:rFonts w:ascii="Arial" w:hAnsi="Arial" w:cs="Arial"/>
        </w:rPr>
      </w:pPr>
    </w:p>
    <w:p w14:paraId="7C52C8B6" w14:textId="77777777" w:rsidR="00612E3F" w:rsidRPr="00DE0D3C" w:rsidRDefault="00612E3F" w:rsidP="00612E3F">
      <w:pPr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…………………………………</w:t>
      </w:r>
    </w:p>
    <w:p w14:paraId="0EEAF118" w14:textId="77777777" w:rsidR="00612E3F" w:rsidRPr="00DE0D3C" w:rsidRDefault="00612E3F" w:rsidP="00612E3F">
      <w:pPr>
        <w:rPr>
          <w:rFonts w:ascii="Arial" w:hAnsi="Arial" w:cs="Arial"/>
        </w:rPr>
      </w:pPr>
      <w:r w:rsidRPr="00DE0D3C">
        <w:rPr>
          <w:rFonts w:ascii="Arial" w:hAnsi="Arial" w:cs="Arial"/>
        </w:rPr>
        <w:t>(nazwa departamentu)</w:t>
      </w:r>
    </w:p>
    <w:p w14:paraId="662FECAD" w14:textId="77777777" w:rsidR="00612E3F" w:rsidRPr="00DE0D3C" w:rsidRDefault="00612E3F" w:rsidP="00612E3F">
      <w:pPr>
        <w:rPr>
          <w:rFonts w:ascii="Arial" w:hAnsi="Arial" w:cs="Arial"/>
        </w:rPr>
      </w:pPr>
    </w:p>
    <w:p w14:paraId="57978336" w14:textId="77777777" w:rsidR="00612E3F" w:rsidRPr="00DE0D3C" w:rsidRDefault="00612E3F" w:rsidP="00612E3F">
      <w:pPr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……………………….………………………..</w:t>
      </w:r>
    </w:p>
    <w:p w14:paraId="6A918AB4" w14:textId="77777777" w:rsidR="00612E3F" w:rsidRPr="00DE0D3C" w:rsidRDefault="00612E3F" w:rsidP="00612E3F">
      <w:pPr>
        <w:rPr>
          <w:rFonts w:ascii="Arial" w:hAnsi="Arial" w:cs="Arial"/>
        </w:rPr>
      </w:pPr>
      <w:r w:rsidRPr="00DE0D3C">
        <w:rPr>
          <w:rFonts w:ascii="Arial" w:hAnsi="Arial" w:cs="Arial"/>
        </w:rPr>
        <w:t>(nazwa, seria i numer dowodu tożsamości)</w:t>
      </w:r>
    </w:p>
    <w:p w14:paraId="6C82FE4B" w14:textId="77777777" w:rsidR="00612E3F" w:rsidRPr="00DE0D3C" w:rsidRDefault="00612E3F" w:rsidP="00612E3F">
      <w:pPr>
        <w:rPr>
          <w:rFonts w:ascii="Arial" w:hAnsi="Arial" w:cs="Arial"/>
          <w:sz w:val="24"/>
          <w:szCs w:val="24"/>
        </w:rPr>
      </w:pPr>
    </w:p>
    <w:p w14:paraId="78627A74" w14:textId="77777777" w:rsidR="00612E3F" w:rsidRPr="00DE0D3C" w:rsidRDefault="00612E3F" w:rsidP="00612E3F">
      <w:pPr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……………………….………………………..</w:t>
      </w:r>
    </w:p>
    <w:p w14:paraId="7500B40A" w14:textId="77777777" w:rsidR="00612E3F" w:rsidRPr="00DE0D3C" w:rsidRDefault="00612E3F" w:rsidP="00612E3F">
      <w:pPr>
        <w:rPr>
          <w:rFonts w:ascii="Arial" w:hAnsi="Arial" w:cs="Arial"/>
        </w:rPr>
      </w:pPr>
      <w:r w:rsidRPr="00DE0D3C">
        <w:rPr>
          <w:rFonts w:ascii="Arial" w:hAnsi="Arial" w:cs="Arial"/>
        </w:rPr>
        <w:t>(PESEL)</w:t>
      </w:r>
    </w:p>
    <w:p w14:paraId="3707E63C" w14:textId="77777777" w:rsidR="00612E3F" w:rsidRPr="00DE0D3C" w:rsidRDefault="00612E3F" w:rsidP="00612E3F">
      <w:pPr>
        <w:rPr>
          <w:rFonts w:ascii="Arial" w:hAnsi="Arial" w:cs="Arial"/>
          <w:sz w:val="24"/>
          <w:szCs w:val="24"/>
        </w:rPr>
      </w:pPr>
    </w:p>
    <w:p w14:paraId="4518565A" w14:textId="77777777" w:rsidR="00612E3F" w:rsidRPr="00DE0D3C" w:rsidRDefault="00612E3F" w:rsidP="00612E3F">
      <w:pPr>
        <w:rPr>
          <w:rFonts w:ascii="Arial" w:hAnsi="Arial" w:cs="Arial"/>
          <w:sz w:val="24"/>
          <w:szCs w:val="24"/>
        </w:rPr>
      </w:pPr>
    </w:p>
    <w:p w14:paraId="51B58A45" w14:textId="77777777" w:rsidR="00612E3F" w:rsidRPr="00DE0D3C" w:rsidRDefault="00612E3F" w:rsidP="00612E3F">
      <w:pPr>
        <w:rPr>
          <w:rFonts w:ascii="Arial" w:hAnsi="Arial" w:cs="Arial"/>
          <w:sz w:val="24"/>
          <w:szCs w:val="24"/>
        </w:rPr>
      </w:pPr>
    </w:p>
    <w:p w14:paraId="3C864F29" w14:textId="77777777" w:rsidR="00612E3F" w:rsidRPr="00DE0D3C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PORĘCZENIE</w:t>
      </w:r>
    </w:p>
    <w:p w14:paraId="0797A66C" w14:textId="77777777" w:rsidR="00612E3F" w:rsidRPr="00DE0D3C" w:rsidRDefault="00612E3F" w:rsidP="00612E3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pożyczki z Zakładowego Funduszu Świadczeń Socjalnych</w:t>
      </w:r>
    </w:p>
    <w:p w14:paraId="5FD83E7F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</w:p>
    <w:p w14:paraId="05E26FFF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</w:p>
    <w:p w14:paraId="5AEF45A7" w14:textId="77777777" w:rsidR="00612E3F" w:rsidRPr="006C0CCE" w:rsidRDefault="00612E3F" w:rsidP="00612E3F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Ja, niżej podpisany ……………………………………….. zobowiązuję się względem Urzędu Marszałkowskiego Województwa Podkarpackiego w Rzeszowie, al. Łukasza Cieplińskiego 4, 35 – 010 Rzeszów, jako wierzyciela, do spłaty pożyczki z Zakładowego Funduszu Świadczeń Socjalnych udzielonej Pożyczkobiorcy ..…………………………………..…………………………………….. na podstawie umowy pożyczki z dnia ……… 20..… r. na remont</w:t>
      </w:r>
      <w:r w:rsidRPr="00DE0D3C">
        <w:rPr>
          <w:rFonts w:ascii="Arial" w:hAnsi="Arial" w:cs="Arial"/>
          <w:b/>
          <w:sz w:val="24"/>
          <w:szCs w:val="24"/>
        </w:rPr>
        <w:t>/</w:t>
      </w:r>
      <w:r w:rsidRPr="00DE0D3C">
        <w:rPr>
          <w:rFonts w:ascii="Arial" w:hAnsi="Arial" w:cs="Arial"/>
          <w:sz w:val="24"/>
          <w:szCs w:val="24"/>
        </w:rPr>
        <w:t>modernizację* mieszkania/domu* do wysokości ……..… zł (słownie złotych: ……………………..……………) stanowiącej należność główną plus odsetki, w przypadku gdy pożyczkobiorca nie ureguluje zobowiązania wynikającego z tej umowy.</w:t>
      </w:r>
      <w:r>
        <w:rPr>
          <w:rFonts w:ascii="Arial" w:hAnsi="Arial" w:cs="Arial"/>
          <w:sz w:val="24"/>
          <w:szCs w:val="24"/>
        </w:rPr>
        <w:t xml:space="preserve"> </w:t>
      </w:r>
      <w:r w:rsidRPr="007877BF">
        <w:rPr>
          <w:rFonts w:ascii="Arial" w:hAnsi="Arial" w:cs="Arial"/>
          <w:color w:val="000000" w:themeColor="text1"/>
          <w:sz w:val="24"/>
          <w:szCs w:val="24"/>
        </w:rPr>
        <w:t>W takim przypadku wyrażam również zgodę na dokonywanie potrąceń z ww. tytułu z mojego wynagrodzenia za pracę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0D3C">
        <w:rPr>
          <w:rFonts w:ascii="Arial" w:hAnsi="Arial" w:cs="Arial"/>
          <w:sz w:val="24"/>
          <w:szCs w:val="24"/>
        </w:rPr>
        <w:t>i innych należności z tytułu zatrudnienia oraz zasiłków z ubezpieczenia społecznego</w:t>
      </w:r>
      <w:r w:rsidRPr="007877B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8500477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Oświadczam, że znam treść wyżej wymienionej umowy pożyczki.</w:t>
      </w:r>
    </w:p>
    <w:p w14:paraId="20C8192E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</w:p>
    <w:p w14:paraId="377ACC48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</w:p>
    <w:p w14:paraId="7CFBC670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</w:p>
    <w:p w14:paraId="61F8A02F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</w:p>
    <w:p w14:paraId="1A2621B0" w14:textId="77777777" w:rsidR="00612E3F" w:rsidRPr="00DE0D3C" w:rsidRDefault="00612E3F" w:rsidP="00612E3F">
      <w:pPr>
        <w:jc w:val="both"/>
        <w:rPr>
          <w:rFonts w:ascii="Arial" w:hAnsi="Arial" w:cs="Arial"/>
          <w:sz w:val="24"/>
          <w:szCs w:val="24"/>
        </w:rPr>
      </w:pPr>
    </w:p>
    <w:p w14:paraId="43E72505" w14:textId="77777777" w:rsidR="00612E3F" w:rsidRPr="00DE0D3C" w:rsidRDefault="00612E3F" w:rsidP="00612E3F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.................................................................</w:t>
      </w:r>
      <w:r w:rsidRPr="00DE0D3C">
        <w:rPr>
          <w:rFonts w:ascii="Arial" w:hAnsi="Arial" w:cs="Arial"/>
        </w:rPr>
        <w:tab/>
        <w:t xml:space="preserve">                                             .....</w:t>
      </w:r>
      <w:r>
        <w:rPr>
          <w:rFonts w:ascii="Arial" w:hAnsi="Arial" w:cs="Arial"/>
        </w:rPr>
        <w:t>,</w:t>
      </w:r>
      <w:r w:rsidRPr="00DE0D3C">
        <w:rPr>
          <w:rFonts w:ascii="Arial" w:hAnsi="Arial" w:cs="Arial"/>
        </w:rPr>
        <w:t>...................................</w:t>
      </w:r>
    </w:p>
    <w:p w14:paraId="1584009E" w14:textId="77777777" w:rsidR="00612E3F" w:rsidRPr="00DE0D3C" w:rsidRDefault="00612E3F" w:rsidP="00612E3F">
      <w:pPr>
        <w:tabs>
          <w:tab w:val="center" w:pos="1620"/>
          <w:tab w:val="center" w:pos="8280"/>
        </w:tabs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ab/>
        <w:t xml:space="preserve"> (podpis osoby przyjmującej poręczenie)                                                            </w:t>
      </w:r>
      <w:r>
        <w:rPr>
          <w:rFonts w:ascii="Arial" w:hAnsi="Arial" w:cs="Arial"/>
        </w:rPr>
        <w:t xml:space="preserve"> </w:t>
      </w:r>
      <w:r w:rsidRPr="00DE0D3C">
        <w:rPr>
          <w:rFonts w:ascii="Arial" w:hAnsi="Arial" w:cs="Arial"/>
        </w:rPr>
        <w:t>(podpis poręczyciela)</w:t>
      </w:r>
    </w:p>
    <w:p w14:paraId="04187209" w14:textId="77777777" w:rsidR="00612E3F" w:rsidRPr="00DE0D3C" w:rsidRDefault="00612E3F" w:rsidP="00612E3F">
      <w:pPr>
        <w:rPr>
          <w:rFonts w:ascii="Arial" w:hAnsi="Arial" w:cs="Arial"/>
          <w:sz w:val="24"/>
          <w:szCs w:val="24"/>
        </w:rPr>
      </w:pPr>
    </w:p>
    <w:p w14:paraId="38DB856F" w14:textId="77777777" w:rsidR="00612E3F" w:rsidRPr="00DE0D3C" w:rsidRDefault="00612E3F" w:rsidP="00612E3F">
      <w:pPr>
        <w:rPr>
          <w:rFonts w:ascii="Arial" w:hAnsi="Arial" w:cs="Arial"/>
          <w:sz w:val="24"/>
          <w:szCs w:val="24"/>
        </w:rPr>
      </w:pPr>
    </w:p>
    <w:p w14:paraId="589AB5B6" w14:textId="77777777" w:rsidR="00612E3F" w:rsidRPr="00DE0D3C" w:rsidRDefault="00612E3F" w:rsidP="00612E3F">
      <w:pPr>
        <w:rPr>
          <w:rFonts w:ascii="Arial" w:hAnsi="Arial" w:cs="Arial"/>
          <w:sz w:val="24"/>
          <w:szCs w:val="24"/>
        </w:rPr>
      </w:pPr>
    </w:p>
    <w:p w14:paraId="4239DE69" w14:textId="77777777" w:rsidR="00612E3F" w:rsidRPr="00DE0D3C" w:rsidRDefault="00612E3F" w:rsidP="00612E3F">
      <w:pPr>
        <w:rPr>
          <w:rFonts w:ascii="Arial" w:hAnsi="Arial" w:cs="Arial"/>
          <w:sz w:val="24"/>
          <w:szCs w:val="24"/>
        </w:rPr>
      </w:pPr>
    </w:p>
    <w:p w14:paraId="41162D13" w14:textId="77777777" w:rsidR="00612E3F" w:rsidRPr="00DE0D3C" w:rsidRDefault="00612E3F" w:rsidP="00612E3F">
      <w:pPr>
        <w:rPr>
          <w:rFonts w:ascii="Arial" w:hAnsi="Arial" w:cs="Arial"/>
          <w:sz w:val="24"/>
          <w:szCs w:val="24"/>
        </w:rPr>
      </w:pPr>
    </w:p>
    <w:p w14:paraId="0ACBFDF5" w14:textId="77777777" w:rsidR="00612E3F" w:rsidRPr="00DE0D3C" w:rsidRDefault="00612E3F" w:rsidP="00612E3F">
      <w:pPr>
        <w:rPr>
          <w:rFonts w:ascii="Arial" w:hAnsi="Arial" w:cs="Arial"/>
          <w:sz w:val="24"/>
          <w:szCs w:val="24"/>
        </w:rPr>
      </w:pPr>
    </w:p>
    <w:p w14:paraId="4EDA617E" w14:textId="77777777" w:rsidR="00612E3F" w:rsidRPr="00DE0D3C" w:rsidRDefault="00612E3F" w:rsidP="00612E3F">
      <w:pPr>
        <w:rPr>
          <w:rFonts w:ascii="Arial" w:hAnsi="Arial" w:cs="Arial"/>
          <w:sz w:val="24"/>
          <w:szCs w:val="24"/>
        </w:rPr>
      </w:pPr>
    </w:p>
    <w:p w14:paraId="2ADAEF2C" w14:textId="77777777" w:rsidR="00612E3F" w:rsidRPr="00DE0D3C" w:rsidRDefault="00612E3F" w:rsidP="00612E3F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*  niepotrzebne skreślić</w:t>
      </w:r>
    </w:p>
    <w:bookmarkEnd w:id="0"/>
    <w:p w14:paraId="4BD62BAB" w14:textId="77777777" w:rsidR="00A04E64" w:rsidRPr="00612E3F" w:rsidRDefault="00A04E64" w:rsidP="00612E3F"/>
    <w:sectPr w:rsidR="00A04E64" w:rsidRPr="00612E3F" w:rsidSect="00914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6FF1" w14:textId="77777777" w:rsidR="00020276" w:rsidRDefault="00020276" w:rsidP="00AC2CD3">
      <w:r>
        <w:separator/>
      </w:r>
    </w:p>
  </w:endnote>
  <w:endnote w:type="continuationSeparator" w:id="0">
    <w:p w14:paraId="1D62F78F" w14:textId="77777777" w:rsidR="00020276" w:rsidRDefault="00020276" w:rsidP="00A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CF6" w14:textId="1ABBFF3F" w:rsidR="0091425C" w:rsidRDefault="0091425C">
    <w:pPr>
      <w:pStyle w:val="Stopka"/>
      <w:jc w:val="right"/>
    </w:pPr>
  </w:p>
  <w:p w14:paraId="55DC1DAB" w14:textId="77777777" w:rsidR="0091425C" w:rsidRDefault="0091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57B4" w14:textId="77777777" w:rsidR="00020276" w:rsidRDefault="00020276" w:rsidP="00AC2CD3">
      <w:r>
        <w:separator/>
      </w:r>
    </w:p>
  </w:footnote>
  <w:footnote w:type="continuationSeparator" w:id="0">
    <w:p w14:paraId="72B224FA" w14:textId="77777777" w:rsidR="00020276" w:rsidRDefault="00020276" w:rsidP="00AC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AE8"/>
    <w:multiLevelType w:val="hybridMultilevel"/>
    <w:tmpl w:val="4C828E12"/>
    <w:lvl w:ilvl="0" w:tplc="BCCEC212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9467236"/>
    <w:multiLevelType w:val="hybridMultilevel"/>
    <w:tmpl w:val="B4186BE8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C09"/>
    <w:multiLevelType w:val="hybridMultilevel"/>
    <w:tmpl w:val="73423078"/>
    <w:lvl w:ilvl="0" w:tplc="A5C861B2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E53482E"/>
    <w:multiLevelType w:val="hybridMultilevel"/>
    <w:tmpl w:val="C4AEE67C"/>
    <w:lvl w:ilvl="0" w:tplc="893C6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FAF4CEF"/>
    <w:multiLevelType w:val="hybridMultilevel"/>
    <w:tmpl w:val="3B82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70941"/>
    <w:multiLevelType w:val="hybridMultilevel"/>
    <w:tmpl w:val="CD8E7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7A748F"/>
    <w:multiLevelType w:val="hybridMultilevel"/>
    <w:tmpl w:val="6FEAFDEA"/>
    <w:lvl w:ilvl="0" w:tplc="8CB45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17C05C2E"/>
    <w:multiLevelType w:val="hybridMultilevel"/>
    <w:tmpl w:val="8E0273DA"/>
    <w:lvl w:ilvl="0" w:tplc="DF22A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2A00"/>
    <w:multiLevelType w:val="hybridMultilevel"/>
    <w:tmpl w:val="CE74E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5A8E98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068AA"/>
    <w:multiLevelType w:val="hybridMultilevel"/>
    <w:tmpl w:val="31EE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C19C7"/>
    <w:multiLevelType w:val="hybridMultilevel"/>
    <w:tmpl w:val="251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317"/>
    <w:multiLevelType w:val="hybridMultilevel"/>
    <w:tmpl w:val="06F676CA"/>
    <w:lvl w:ilvl="0" w:tplc="45EE1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7C"/>
    <w:multiLevelType w:val="hybridMultilevel"/>
    <w:tmpl w:val="C9405608"/>
    <w:lvl w:ilvl="0" w:tplc="C556EFB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-258"/>
        </w:tabs>
        <w:ind w:left="-2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2"/>
        </w:tabs>
        <w:ind w:left="4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  <w:rPr>
        <w:rFonts w:cs="Times New Roman"/>
      </w:rPr>
    </w:lvl>
  </w:abstractNum>
  <w:abstractNum w:abstractNumId="15" w15:restartNumberingAfterBreak="0">
    <w:nsid w:val="262D58E1"/>
    <w:multiLevelType w:val="hybridMultilevel"/>
    <w:tmpl w:val="DBC4B25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C5047C"/>
    <w:multiLevelType w:val="hybridMultilevel"/>
    <w:tmpl w:val="4E7EAC2A"/>
    <w:lvl w:ilvl="0" w:tplc="5BEA8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1CD"/>
    <w:multiLevelType w:val="hybridMultilevel"/>
    <w:tmpl w:val="A9581668"/>
    <w:lvl w:ilvl="0" w:tplc="0E9CB2D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7090"/>
    <w:multiLevelType w:val="hybridMultilevel"/>
    <w:tmpl w:val="0706DB8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A6789A"/>
    <w:multiLevelType w:val="hybridMultilevel"/>
    <w:tmpl w:val="1E5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97C2A"/>
    <w:multiLevelType w:val="hybridMultilevel"/>
    <w:tmpl w:val="DE22507C"/>
    <w:lvl w:ilvl="0" w:tplc="23CE0C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3F1866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E068E8"/>
    <w:multiLevelType w:val="hybridMultilevel"/>
    <w:tmpl w:val="72AEE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8FD"/>
    <w:multiLevelType w:val="hybridMultilevel"/>
    <w:tmpl w:val="14D8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8A63A2"/>
    <w:multiLevelType w:val="hybridMultilevel"/>
    <w:tmpl w:val="4D460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9647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D71D14"/>
    <w:multiLevelType w:val="hybridMultilevel"/>
    <w:tmpl w:val="CF2A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2157EF"/>
    <w:multiLevelType w:val="hybridMultilevel"/>
    <w:tmpl w:val="7A627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08C8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FF6AE7"/>
    <w:multiLevelType w:val="hybridMultilevel"/>
    <w:tmpl w:val="BE44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33CD8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67E63"/>
    <w:multiLevelType w:val="hybridMultilevel"/>
    <w:tmpl w:val="704EFFAC"/>
    <w:lvl w:ilvl="0" w:tplc="8CB45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0976F13"/>
    <w:multiLevelType w:val="hybridMultilevel"/>
    <w:tmpl w:val="DF36A83E"/>
    <w:lvl w:ilvl="0" w:tplc="2496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555A1"/>
    <w:multiLevelType w:val="hybridMultilevel"/>
    <w:tmpl w:val="D6F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D582A"/>
    <w:multiLevelType w:val="hybridMultilevel"/>
    <w:tmpl w:val="2982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9423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D90D28"/>
    <w:multiLevelType w:val="hybridMultilevel"/>
    <w:tmpl w:val="C8669A94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EE3F8A"/>
    <w:multiLevelType w:val="hybridMultilevel"/>
    <w:tmpl w:val="0F744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8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9906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8B341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313CBD"/>
    <w:multiLevelType w:val="hybridMultilevel"/>
    <w:tmpl w:val="BA26BF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326A7A"/>
    <w:multiLevelType w:val="hybridMultilevel"/>
    <w:tmpl w:val="4FD86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CF728A"/>
    <w:multiLevelType w:val="hybridMultilevel"/>
    <w:tmpl w:val="BCDAB0AE"/>
    <w:lvl w:ilvl="0" w:tplc="893C4194">
      <w:start w:val="1"/>
      <w:numFmt w:val="bullet"/>
      <w:lvlText w:val=""/>
      <w:lvlJc w:val="left"/>
      <w:pPr>
        <w:tabs>
          <w:tab w:val="num" w:pos="757"/>
        </w:tabs>
        <w:ind w:left="70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979EA"/>
    <w:multiLevelType w:val="hybridMultilevel"/>
    <w:tmpl w:val="3FC4C60E"/>
    <w:lvl w:ilvl="0" w:tplc="04CEB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242BD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87530"/>
    <w:multiLevelType w:val="hybridMultilevel"/>
    <w:tmpl w:val="5EA6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16A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4587448">
    <w:abstractNumId w:val="5"/>
  </w:num>
  <w:num w:numId="2" w16cid:durableId="1405451422">
    <w:abstractNumId w:val="29"/>
  </w:num>
  <w:num w:numId="3" w16cid:durableId="20841345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29328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7903741">
    <w:abstractNumId w:val="3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0121424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1516303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4106751">
    <w:abstractNumId w:val="25"/>
  </w:num>
  <w:num w:numId="9" w16cid:durableId="2103380402">
    <w:abstractNumId w:val="39"/>
  </w:num>
  <w:num w:numId="10" w16cid:durableId="2098363307">
    <w:abstractNumId w:val="38"/>
  </w:num>
  <w:num w:numId="11" w16cid:durableId="137130295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3387704">
    <w:abstractNumId w:val="9"/>
    <w:lvlOverride w:ilvl="0">
      <w:startOverride w:val="1"/>
    </w:lvlOverride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7331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86208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84454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9122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5429246">
    <w:abstractNumId w:val="1"/>
  </w:num>
  <w:num w:numId="18" w16cid:durableId="12649213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27325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1562644">
    <w:abstractNumId w:val="12"/>
  </w:num>
  <w:num w:numId="21" w16cid:durableId="7934091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81626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11179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6800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71945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01026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71035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4600396">
    <w:abstractNumId w:val="20"/>
  </w:num>
  <w:num w:numId="29" w16cid:durableId="239484237">
    <w:abstractNumId w:val="22"/>
  </w:num>
  <w:num w:numId="30" w16cid:durableId="530649174">
    <w:abstractNumId w:val="11"/>
  </w:num>
  <w:num w:numId="31" w16cid:durableId="661197883">
    <w:abstractNumId w:val="16"/>
  </w:num>
  <w:num w:numId="32" w16cid:durableId="1723629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17154538">
    <w:abstractNumId w:val="13"/>
  </w:num>
  <w:num w:numId="34" w16cid:durableId="1904439464">
    <w:abstractNumId w:val="2"/>
  </w:num>
  <w:num w:numId="35" w16cid:durableId="568076047">
    <w:abstractNumId w:val="41"/>
  </w:num>
  <w:num w:numId="36" w16cid:durableId="1934825968">
    <w:abstractNumId w:val="36"/>
  </w:num>
  <w:num w:numId="37" w16cid:durableId="1570076126">
    <w:abstractNumId w:val="17"/>
  </w:num>
  <w:num w:numId="38" w16cid:durableId="257372607">
    <w:abstractNumId w:val="21"/>
  </w:num>
  <w:num w:numId="39" w16cid:durableId="503782007">
    <w:abstractNumId w:val="30"/>
  </w:num>
  <w:num w:numId="40" w16cid:durableId="2060088806">
    <w:abstractNumId w:val="28"/>
  </w:num>
  <w:num w:numId="41" w16cid:durableId="421685641">
    <w:abstractNumId w:val="42"/>
  </w:num>
  <w:num w:numId="42" w16cid:durableId="1207645504">
    <w:abstractNumId w:val="35"/>
  </w:num>
  <w:num w:numId="43" w16cid:durableId="199317724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2"/>
    <w:rsid w:val="0000218B"/>
    <w:rsid w:val="0000440D"/>
    <w:rsid w:val="000157D8"/>
    <w:rsid w:val="00015960"/>
    <w:rsid w:val="00020276"/>
    <w:rsid w:val="00025696"/>
    <w:rsid w:val="00032604"/>
    <w:rsid w:val="00032BA4"/>
    <w:rsid w:val="000363C0"/>
    <w:rsid w:val="0004147F"/>
    <w:rsid w:val="000442FB"/>
    <w:rsid w:val="00045B09"/>
    <w:rsid w:val="00052D41"/>
    <w:rsid w:val="000557FF"/>
    <w:rsid w:val="000564BA"/>
    <w:rsid w:val="00057428"/>
    <w:rsid w:val="000624F0"/>
    <w:rsid w:val="00065788"/>
    <w:rsid w:val="000663F0"/>
    <w:rsid w:val="000665A6"/>
    <w:rsid w:val="00073223"/>
    <w:rsid w:val="00073FAF"/>
    <w:rsid w:val="00082E47"/>
    <w:rsid w:val="00083C2F"/>
    <w:rsid w:val="0008703D"/>
    <w:rsid w:val="0008777A"/>
    <w:rsid w:val="000878EE"/>
    <w:rsid w:val="00090A96"/>
    <w:rsid w:val="00090E48"/>
    <w:rsid w:val="00091DEA"/>
    <w:rsid w:val="00092413"/>
    <w:rsid w:val="00092A64"/>
    <w:rsid w:val="00094D67"/>
    <w:rsid w:val="00095EC7"/>
    <w:rsid w:val="0009734E"/>
    <w:rsid w:val="000A3885"/>
    <w:rsid w:val="000B0BCE"/>
    <w:rsid w:val="000B5FD8"/>
    <w:rsid w:val="000B6F1E"/>
    <w:rsid w:val="000B75BE"/>
    <w:rsid w:val="000C290A"/>
    <w:rsid w:val="000C2CF6"/>
    <w:rsid w:val="000C354B"/>
    <w:rsid w:val="000C41FD"/>
    <w:rsid w:val="000C5CDD"/>
    <w:rsid w:val="000C729F"/>
    <w:rsid w:val="000D04AE"/>
    <w:rsid w:val="000D1031"/>
    <w:rsid w:val="000E412F"/>
    <w:rsid w:val="000E5626"/>
    <w:rsid w:val="000E69CD"/>
    <w:rsid w:val="000F08B9"/>
    <w:rsid w:val="000F1E6E"/>
    <w:rsid w:val="000F2768"/>
    <w:rsid w:val="000F671E"/>
    <w:rsid w:val="000F7D1B"/>
    <w:rsid w:val="00100BD1"/>
    <w:rsid w:val="001029E9"/>
    <w:rsid w:val="0010576F"/>
    <w:rsid w:val="0011059C"/>
    <w:rsid w:val="00110C4C"/>
    <w:rsid w:val="00111DE6"/>
    <w:rsid w:val="0011421F"/>
    <w:rsid w:val="00115331"/>
    <w:rsid w:val="00115910"/>
    <w:rsid w:val="00116BC7"/>
    <w:rsid w:val="00122AEE"/>
    <w:rsid w:val="00122CBB"/>
    <w:rsid w:val="0012379D"/>
    <w:rsid w:val="00124B82"/>
    <w:rsid w:val="00125361"/>
    <w:rsid w:val="00125824"/>
    <w:rsid w:val="00125A15"/>
    <w:rsid w:val="00126564"/>
    <w:rsid w:val="00130CEA"/>
    <w:rsid w:val="001358E2"/>
    <w:rsid w:val="00137BCE"/>
    <w:rsid w:val="00144165"/>
    <w:rsid w:val="00144D7A"/>
    <w:rsid w:val="00146316"/>
    <w:rsid w:val="00150F98"/>
    <w:rsid w:val="001555EC"/>
    <w:rsid w:val="00165A59"/>
    <w:rsid w:val="00171526"/>
    <w:rsid w:val="00171582"/>
    <w:rsid w:val="00171AFD"/>
    <w:rsid w:val="00173348"/>
    <w:rsid w:val="00182F9E"/>
    <w:rsid w:val="00184A96"/>
    <w:rsid w:val="001904FC"/>
    <w:rsid w:val="00192A0F"/>
    <w:rsid w:val="001A0528"/>
    <w:rsid w:val="001A4D3C"/>
    <w:rsid w:val="001B28E5"/>
    <w:rsid w:val="001B38B6"/>
    <w:rsid w:val="001C1775"/>
    <w:rsid w:val="001C5893"/>
    <w:rsid w:val="001C5D67"/>
    <w:rsid w:val="001D1C10"/>
    <w:rsid w:val="001D32EC"/>
    <w:rsid w:val="001D4FCB"/>
    <w:rsid w:val="001E14BB"/>
    <w:rsid w:val="001E4544"/>
    <w:rsid w:val="001E50CC"/>
    <w:rsid w:val="001E5593"/>
    <w:rsid w:val="001E68A2"/>
    <w:rsid w:val="001F68E0"/>
    <w:rsid w:val="001F6D1B"/>
    <w:rsid w:val="00204327"/>
    <w:rsid w:val="0020691F"/>
    <w:rsid w:val="00213622"/>
    <w:rsid w:val="00215E6A"/>
    <w:rsid w:val="00217853"/>
    <w:rsid w:val="00225380"/>
    <w:rsid w:val="0022544E"/>
    <w:rsid w:val="0023160A"/>
    <w:rsid w:val="00237B46"/>
    <w:rsid w:val="00237BAC"/>
    <w:rsid w:val="0024178F"/>
    <w:rsid w:val="00242002"/>
    <w:rsid w:val="002428AC"/>
    <w:rsid w:val="00244C07"/>
    <w:rsid w:val="00247568"/>
    <w:rsid w:val="00251F6E"/>
    <w:rsid w:val="00256864"/>
    <w:rsid w:val="00256B0C"/>
    <w:rsid w:val="00257366"/>
    <w:rsid w:val="00257465"/>
    <w:rsid w:val="002610D6"/>
    <w:rsid w:val="0026657A"/>
    <w:rsid w:val="002751F7"/>
    <w:rsid w:val="00281D09"/>
    <w:rsid w:val="0029230A"/>
    <w:rsid w:val="0029357C"/>
    <w:rsid w:val="002A15DF"/>
    <w:rsid w:val="002A1B7E"/>
    <w:rsid w:val="002A23C9"/>
    <w:rsid w:val="002A354E"/>
    <w:rsid w:val="002A45BC"/>
    <w:rsid w:val="002A6383"/>
    <w:rsid w:val="002B3C5A"/>
    <w:rsid w:val="002B45F7"/>
    <w:rsid w:val="002C01AA"/>
    <w:rsid w:val="002C1A27"/>
    <w:rsid w:val="002C5C7E"/>
    <w:rsid w:val="002C73A7"/>
    <w:rsid w:val="002D230E"/>
    <w:rsid w:val="002D26DB"/>
    <w:rsid w:val="002D6826"/>
    <w:rsid w:val="002E063A"/>
    <w:rsid w:val="002E3B31"/>
    <w:rsid w:val="002E3B43"/>
    <w:rsid w:val="002E6312"/>
    <w:rsid w:val="002E7465"/>
    <w:rsid w:val="002F2AD4"/>
    <w:rsid w:val="002F3FD8"/>
    <w:rsid w:val="002F7D9B"/>
    <w:rsid w:val="002F7E7E"/>
    <w:rsid w:val="003015EB"/>
    <w:rsid w:val="00302461"/>
    <w:rsid w:val="00303A70"/>
    <w:rsid w:val="00303BF3"/>
    <w:rsid w:val="00305202"/>
    <w:rsid w:val="00306337"/>
    <w:rsid w:val="00306FC2"/>
    <w:rsid w:val="003121DD"/>
    <w:rsid w:val="00315506"/>
    <w:rsid w:val="0031564A"/>
    <w:rsid w:val="003249D9"/>
    <w:rsid w:val="00325A25"/>
    <w:rsid w:val="00326561"/>
    <w:rsid w:val="00330135"/>
    <w:rsid w:val="003303D0"/>
    <w:rsid w:val="00330CE1"/>
    <w:rsid w:val="0033158C"/>
    <w:rsid w:val="00331902"/>
    <w:rsid w:val="00332039"/>
    <w:rsid w:val="003350BC"/>
    <w:rsid w:val="00335F97"/>
    <w:rsid w:val="00337C8F"/>
    <w:rsid w:val="00340050"/>
    <w:rsid w:val="00340DCA"/>
    <w:rsid w:val="00342283"/>
    <w:rsid w:val="00344821"/>
    <w:rsid w:val="00344CB8"/>
    <w:rsid w:val="00345682"/>
    <w:rsid w:val="0034716F"/>
    <w:rsid w:val="003547D9"/>
    <w:rsid w:val="00355A19"/>
    <w:rsid w:val="00356E78"/>
    <w:rsid w:val="00360890"/>
    <w:rsid w:val="0036252D"/>
    <w:rsid w:val="00362EAC"/>
    <w:rsid w:val="003761F1"/>
    <w:rsid w:val="00386D83"/>
    <w:rsid w:val="0038736E"/>
    <w:rsid w:val="00391553"/>
    <w:rsid w:val="00391913"/>
    <w:rsid w:val="0039641D"/>
    <w:rsid w:val="003A29DC"/>
    <w:rsid w:val="003A6B40"/>
    <w:rsid w:val="003A76BE"/>
    <w:rsid w:val="003A7F6E"/>
    <w:rsid w:val="003B1171"/>
    <w:rsid w:val="003B17E1"/>
    <w:rsid w:val="003B1EBA"/>
    <w:rsid w:val="003B248D"/>
    <w:rsid w:val="003B484D"/>
    <w:rsid w:val="003B6875"/>
    <w:rsid w:val="003C211F"/>
    <w:rsid w:val="003D03DE"/>
    <w:rsid w:val="003D0B06"/>
    <w:rsid w:val="003D1AB9"/>
    <w:rsid w:val="003D1BBA"/>
    <w:rsid w:val="003E0758"/>
    <w:rsid w:val="003E4027"/>
    <w:rsid w:val="003E79DB"/>
    <w:rsid w:val="003F32C3"/>
    <w:rsid w:val="003F355D"/>
    <w:rsid w:val="003F35FD"/>
    <w:rsid w:val="003F5097"/>
    <w:rsid w:val="003F7102"/>
    <w:rsid w:val="00400251"/>
    <w:rsid w:val="00401A4A"/>
    <w:rsid w:val="0040314A"/>
    <w:rsid w:val="0040540B"/>
    <w:rsid w:val="00406BC2"/>
    <w:rsid w:val="00411461"/>
    <w:rsid w:val="004118D3"/>
    <w:rsid w:val="00412F61"/>
    <w:rsid w:val="0041585A"/>
    <w:rsid w:val="004269A8"/>
    <w:rsid w:val="00433898"/>
    <w:rsid w:val="00435E32"/>
    <w:rsid w:val="004433BA"/>
    <w:rsid w:val="00444691"/>
    <w:rsid w:val="00445FCD"/>
    <w:rsid w:val="00450472"/>
    <w:rsid w:val="00450D9E"/>
    <w:rsid w:val="00452362"/>
    <w:rsid w:val="00453362"/>
    <w:rsid w:val="0045397D"/>
    <w:rsid w:val="004603D8"/>
    <w:rsid w:val="00460555"/>
    <w:rsid w:val="004614A2"/>
    <w:rsid w:val="004616DF"/>
    <w:rsid w:val="004631AA"/>
    <w:rsid w:val="00464422"/>
    <w:rsid w:val="00471602"/>
    <w:rsid w:val="004747AB"/>
    <w:rsid w:val="0047626E"/>
    <w:rsid w:val="00476352"/>
    <w:rsid w:val="00480D59"/>
    <w:rsid w:val="00484BE5"/>
    <w:rsid w:val="00486C8B"/>
    <w:rsid w:val="00487F3C"/>
    <w:rsid w:val="00487FD2"/>
    <w:rsid w:val="0049166B"/>
    <w:rsid w:val="00491AF8"/>
    <w:rsid w:val="004928A4"/>
    <w:rsid w:val="00492DFE"/>
    <w:rsid w:val="00494660"/>
    <w:rsid w:val="004974C9"/>
    <w:rsid w:val="004A7E88"/>
    <w:rsid w:val="004B5C01"/>
    <w:rsid w:val="004C090A"/>
    <w:rsid w:val="004C1BB3"/>
    <w:rsid w:val="004C62D3"/>
    <w:rsid w:val="004C641B"/>
    <w:rsid w:val="004C64EE"/>
    <w:rsid w:val="004C66EA"/>
    <w:rsid w:val="004E045A"/>
    <w:rsid w:val="004E52BD"/>
    <w:rsid w:val="004E6D52"/>
    <w:rsid w:val="004F1EED"/>
    <w:rsid w:val="004F22F7"/>
    <w:rsid w:val="004F4E00"/>
    <w:rsid w:val="004F7598"/>
    <w:rsid w:val="004F7772"/>
    <w:rsid w:val="005007CA"/>
    <w:rsid w:val="00500D87"/>
    <w:rsid w:val="00510569"/>
    <w:rsid w:val="005111BA"/>
    <w:rsid w:val="0051178D"/>
    <w:rsid w:val="00512B49"/>
    <w:rsid w:val="00512B90"/>
    <w:rsid w:val="00526015"/>
    <w:rsid w:val="00527A37"/>
    <w:rsid w:val="00527DFD"/>
    <w:rsid w:val="00530780"/>
    <w:rsid w:val="00530E6B"/>
    <w:rsid w:val="0053228F"/>
    <w:rsid w:val="0054126B"/>
    <w:rsid w:val="00541DCA"/>
    <w:rsid w:val="00546BC5"/>
    <w:rsid w:val="005508A4"/>
    <w:rsid w:val="00553B13"/>
    <w:rsid w:val="0055543A"/>
    <w:rsid w:val="00555E7E"/>
    <w:rsid w:val="00557F01"/>
    <w:rsid w:val="0056147A"/>
    <w:rsid w:val="005626D1"/>
    <w:rsid w:val="00566A71"/>
    <w:rsid w:val="00570BEE"/>
    <w:rsid w:val="00575B2A"/>
    <w:rsid w:val="00580314"/>
    <w:rsid w:val="00581DAE"/>
    <w:rsid w:val="00583183"/>
    <w:rsid w:val="00584913"/>
    <w:rsid w:val="00584C24"/>
    <w:rsid w:val="0058734C"/>
    <w:rsid w:val="00591070"/>
    <w:rsid w:val="00591D4F"/>
    <w:rsid w:val="005932BF"/>
    <w:rsid w:val="0059663C"/>
    <w:rsid w:val="005A7059"/>
    <w:rsid w:val="005A7D4E"/>
    <w:rsid w:val="005B01B5"/>
    <w:rsid w:val="005B078C"/>
    <w:rsid w:val="005B0877"/>
    <w:rsid w:val="005B1806"/>
    <w:rsid w:val="005B1817"/>
    <w:rsid w:val="005B22E3"/>
    <w:rsid w:val="005B285D"/>
    <w:rsid w:val="005B2DE4"/>
    <w:rsid w:val="005B4DBE"/>
    <w:rsid w:val="005C1D82"/>
    <w:rsid w:val="005D28D7"/>
    <w:rsid w:val="005D3CB0"/>
    <w:rsid w:val="005D589B"/>
    <w:rsid w:val="005D5D3C"/>
    <w:rsid w:val="005D7D08"/>
    <w:rsid w:val="005E0637"/>
    <w:rsid w:val="005E16B7"/>
    <w:rsid w:val="005E5160"/>
    <w:rsid w:val="005E5273"/>
    <w:rsid w:val="005E5F2E"/>
    <w:rsid w:val="005F38F2"/>
    <w:rsid w:val="005F3C3C"/>
    <w:rsid w:val="0060298E"/>
    <w:rsid w:val="006062FD"/>
    <w:rsid w:val="00607425"/>
    <w:rsid w:val="00612E3F"/>
    <w:rsid w:val="00613B03"/>
    <w:rsid w:val="00615373"/>
    <w:rsid w:val="00616A12"/>
    <w:rsid w:val="006173CE"/>
    <w:rsid w:val="00617C3F"/>
    <w:rsid w:val="0062155C"/>
    <w:rsid w:val="00623CEF"/>
    <w:rsid w:val="006242D3"/>
    <w:rsid w:val="006362E5"/>
    <w:rsid w:val="0063633C"/>
    <w:rsid w:val="0064042B"/>
    <w:rsid w:val="00644C98"/>
    <w:rsid w:val="00646281"/>
    <w:rsid w:val="006506CB"/>
    <w:rsid w:val="0065500D"/>
    <w:rsid w:val="00660FD7"/>
    <w:rsid w:val="006644BC"/>
    <w:rsid w:val="00664FB9"/>
    <w:rsid w:val="00671A43"/>
    <w:rsid w:val="00671B07"/>
    <w:rsid w:val="00677A7E"/>
    <w:rsid w:val="006815B1"/>
    <w:rsid w:val="00683668"/>
    <w:rsid w:val="00685F66"/>
    <w:rsid w:val="00687836"/>
    <w:rsid w:val="006909FD"/>
    <w:rsid w:val="00690BD4"/>
    <w:rsid w:val="0069111E"/>
    <w:rsid w:val="0069372F"/>
    <w:rsid w:val="00693C40"/>
    <w:rsid w:val="006A0AC4"/>
    <w:rsid w:val="006A4715"/>
    <w:rsid w:val="006A598B"/>
    <w:rsid w:val="006A5D62"/>
    <w:rsid w:val="006A6390"/>
    <w:rsid w:val="006A7E40"/>
    <w:rsid w:val="006B053D"/>
    <w:rsid w:val="006B16F5"/>
    <w:rsid w:val="006B3E88"/>
    <w:rsid w:val="006B636C"/>
    <w:rsid w:val="006B6BCA"/>
    <w:rsid w:val="006B7749"/>
    <w:rsid w:val="006C0743"/>
    <w:rsid w:val="006C0CCE"/>
    <w:rsid w:val="006C3AD0"/>
    <w:rsid w:val="006C4A63"/>
    <w:rsid w:val="006D06B8"/>
    <w:rsid w:val="006D1364"/>
    <w:rsid w:val="006D5DDF"/>
    <w:rsid w:val="006E11E8"/>
    <w:rsid w:val="006E12B2"/>
    <w:rsid w:val="006E15B4"/>
    <w:rsid w:val="006E29AD"/>
    <w:rsid w:val="006E2A04"/>
    <w:rsid w:val="006E41A5"/>
    <w:rsid w:val="006F0612"/>
    <w:rsid w:val="006F10CB"/>
    <w:rsid w:val="006F3538"/>
    <w:rsid w:val="006F3BE3"/>
    <w:rsid w:val="006F3C2A"/>
    <w:rsid w:val="006F533E"/>
    <w:rsid w:val="006F6075"/>
    <w:rsid w:val="00702C66"/>
    <w:rsid w:val="0070554D"/>
    <w:rsid w:val="007064B8"/>
    <w:rsid w:val="007072FA"/>
    <w:rsid w:val="00711EA7"/>
    <w:rsid w:val="00713404"/>
    <w:rsid w:val="00716194"/>
    <w:rsid w:val="007172B9"/>
    <w:rsid w:val="007207C5"/>
    <w:rsid w:val="0072457A"/>
    <w:rsid w:val="007245C0"/>
    <w:rsid w:val="007249E0"/>
    <w:rsid w:val="007263C1"/>
    <w:rsid w:val="00732645"/>
    <w:rsid w:val="00734468"/>
    <w:rsid w:val="00736CC9"/>
    <w:rsid w:val="00737068"/>
    <w:rsid w:val="00737BD0"/>
    <w:rsid w:val="007403A9"/>
    <w:rsid w:val="00742DB0"/>
    <w:rsid w:val="007450DC"/>
    <w:rsid w:val="007462C9"/>
    <w:rsid w:val="007464A5"/>
    <w:rsid w:val="00753684"/>
    <w:rsid w:val="007554DB"/>
    <w:rsid w:val="00761B2C"/>
    <w:rsid w:val="0076342B"/>
    <w:rsid w:val="007654C4"/>
    <w:rsid w:val="00766009"/>
    <w:rsid w:val="00767835"/>
    <w:rsid w:val="007717DB"/>
    <w:rsid w:val="00773D6D"/>
    <w:rsid w:val="00773F9C"/>
    <w:rsid w:val="0077403E"/>
    <w:rsid w:val="00775F82"/>
    <w:rsid w:val="0078028D"/>
    <w:rsid w:val="0078087C"/>
    <w:rsid w:val="00783B80"/>
    <w:rsid w:val="007877BF"/>
    <w:rsid w:val="00794C8F"/>
    <w:rsid w:val="00796154"/>
    <w:rsid w:val="0079710A"/>
    <w:rsid w:val="007A0C12"/>
    <w:rsid w:val="007A1F5E"/>
    <w:rsid w:val="007A2157"/>
    <w:rsid w:val="007A5BF7"/>
    <w:rsid w:val="007B07D1"/>
    <w:rsid w:val="007B0BA4"/>
    <w:rsid w:val="007B24E9"/>
    <w:rsid w:val="007B4F9A"/>
    <w:rsid w:val="007B64B0"/>
    <w:rsid w:val="007B6AF8"/>
    <w:rsid w:val="007C1D12"/>
    <w:rsid w:val="007C3B1A"/>
    <w:rsid w:val="007C7D38"/>
    <w:rsid w:val="007D3D16"/>
    <w:rsid w:val="007D611E"/>
    <w:rsid w:val="007E0DB5"/>
    <w:rsid w:val="007E5175"/>
    <w:rsid w:val="007F0E4D"/>
    <w:rsid w:val="007F28DA"/>
    <w:rsid w:val="007F3A79"/>
    <w:rsid w:val="007F5B06"/>
    <w:rsid w:val="007F5D58"/>
    <w:rsid w:val="00804094"/>
    <w:rsid w:val="008041AA"/>
    <w:rsid w:val="0080525A"/>
    <w:rsid w:val="00811F23"/>
    <w:rsid w:val="0081224C"/>
    <w:rsid w:val="008162EE"/>
    <w:rsid w:val="00817924"/>
    <w:rsid w:val="0082307C"/>
    <w:rsid w:val="00824B1C"/>
    <w:rsid w:val="008268D5"/>
    <w:rsid w:val="008268FD"/>
    <w:rsid w:val="00832638"/>
    <w:rsid w:val="008419B4"/>
    <w:rsid w:val="00842A00"/>
    <w:rsid w:val="008430EB"/>
    <w:rsid w:val="0084720A"/>
    <w:rsid w:val="00850BE7"/>
    <w:rsid w:val="00851826"/>
    <w:rsid w:val="00851C03"/>
    <w:rsid w:val="00861A06"/>
    <w:rsid w:val="00861E3F"/>
    <w:rsid w:val="0086283B"/>
    <w:rsid w:val="00862B1A"/>
    <w:rsid w:val="00870F62"/>
    <w:rsid w:val="00871B30"/>
    <w:rsid w:val="00877C36"/>
    <w:rsid w:val="0088068A"/>
    <w:rsid w:val="008838BA"/>
    <w:rsid w:val="0088493E"/>
    <w:rsid w:val="00886DC3"/>
    <w:rsid w:val="00891E9B"/>
    <w:rsid w:val="00893016"/>
    <w:rsid w:val="00893979"/>
    <w:rsid w:val="00893E68"/>
    <w:rsid w:val="0089565F"/>
    <w:rsid w:val="008A00DC"/>
    <w:rsid w:val="008A0440"/>
    <w:rsid w:val="008A45A6"/>
    <w:rsid w:val="008A4742"/>
    <w:rsid w:val="008B07AE"/>
    <w:rsid w:val="008B3F91"/>
    <w:rsid w:val="008B48BC"/>
    <w:rsid w:val="008B4B1E"/>
    <w:rsid w:val="008C1AA2"/>
    <w:rsid w:val="008C60CE"/>
    <w:rsid w:val="008C65B5"/>
    <w:rsid w:val="008D23D6"/>
    <w:rsid w:val="008D4466"/>
    <w:rsid w:val="008D6BF3"/>
    <w:rsid w:val="008D7F2F"/>
    <w:rsid w:val="008E0317"/>
    <w:rsid w:val="008E3450"/>
    <w:rsid w:val="008E656A"/>
    <w:rsid w:val="008F1049"/>
    <w:rsid w:val="008F461B"/>
    <w:rsid w:val="009006A9"/>
    <w:rsid w:val="00903FDB"/>
    <w:rsid w:val="00906885"/>
    <w:rsid w:val="0091425C"/>
    <w:rsid w:val="00916700"/>
    <w:rsid w:val="009206AE"/>
    <w:rsid w:val="00920BE2"/>
    <w:rsid w:val="00922370"/>
    <w:rsid w:val="00930B91"/>
    <w:rsid w:val="00930C57"/>
    <w:rsid w:val="00931FBB"/>
    <w:rsid w:val="0093339F"/>
    <w:rsid w:val="00933D19"/>
    <w:rsid w:val="00945F90"/>
    <w:rsid w:val="00946D23"/>
    <w:rsid w:val="00955457"/>
    <w:rsid w:val="00956C60"/>
    <w:rsid w:val="00957C9B"/>
    <w:rsid w:val="00965869"/>
    <w:rsid w:val="009676B2"/>
    <w:rsid w:val="009700F6"/>
    <w:rsid w:val="009714E1"/>
    <w:rsid w:val="00972E36"/>
    <w:rsid w:val="00976104"/>
    <w:rsid w:val="009773C6"/>
    <w:rsid w:val="00977D64"/>
    <w:rsid w:val="00981DAE"/>
    <w:rsid w:val="009822BD"/>
    <w:rsid w:val="00984CD6"/>
    <w:rsid w:val="0099212A"/>
    <w:rsid w:val="00994E02"/>
    <w:rsid w:val="00995C90"/>
    <w:rsid w:val="0099740F"/>
    <w:rsid w:val="009A0063"/>
    <w:rsid w:val="009A1556"/>
    <w:rsid w:val="009A7AE6"/>
    <w:rsid w:val="009A7BBD"/>
    <w:rsid w:val="009B014F"/>
    <w:rsid w:val="009B0E3C"/>
    <w:rsid w:val="009B26E7"/>
    <w:rsid w:val="009B3359"/>
    <w:rsid w:val="009B40CE"/>
    <w:rsid w:val="009B5E37"/>
    <w:rsid w:val="009C3717"/>
    <w:rsid w:val="009C4543"/>
    <w:rsid w:val="009D2208"/>
    <w:rsid w:val="009E19BF"/>
    <w:rsid w:val="009E63ED"/>
    <w:rsid w:val="009E7D05"/>
    <w:rsid w:val="009E7D5D"/>
    <w:rsid w:val="009E7DF0"/>
    <w:rsid w:val="009F1020"/>
    <w:rsid w:val="009F7511"/>
    <w:rsid w:val="00A00BD0"/>
    <w:rsid w:val="00A01342"/>
    <w:rsid w:val="00A021C7"/>
    <w:rsid w:val="00A02711"/>
    <w:rsid w:val="00A02938"/>
    <w:rsid w:val="00A04E64"/>
    <w:rsid w:val="00A1099E"/>
    <w:rsid w:val="00A10C77"/>
    <w:rsid w:val="00A10FD6"/>
    <w:rsid w:val="00A116CD"/>
    <w:rsid w:val="00A118D1"/>
    <w:rsid w:val="00A14C01"/>
    <w:rsid w:val="00A14F67"/>
    <w:rsid w:val="00A1554A"/>
    <w:rsid w:val="00A201E7"/>
    <w:rsid w:val="00A239BF"/>
    <w:rsid w:val="00A23D1D"/>
    <w:rsid w:val="00A32733"/>
    <w:rsid w:val="00A41F38"/>
    <w:rsid w:val="00A45C81"/>
    <w:rsid w:val="00A52466"/>
    <w:rsid w:val="00A526D3"/>
    <w:rsid w:val="00A527E8"/>
    <w:rsid w:val="00A63D61"/>
    <w:rsid w:val="00A63DD8"/>
    <w:rsid w:val="00A724D3"/>
    <w:rsid w:val="00A73A63"/>
    <w:rsid w:val="00A73E67"/>
    <w:rsid w:val="00A74046"/>
    <w:rsid w:val="00A7440F"/>
    <w:rsid w:val="00A851B9"/>
    <w:rsid w:val="00A90848"/>
    <w:rsid w:val="00A9190C"/>
    <w:rsid w:val="00A92157"/>
    <w:rsid w:val="00A921BE"/>
    <w:rsid w:val="00AB53B9"/>
    <w:rsid w:val="00AB7143"/>
    <w:rsid w:val="00AC05F3"/>
    <w:rsid w:val="00AC0BD8"/>
    <w:rsid w:val="00AC0E41"/>
    <w:rsid w:val="00AC2CD3"/>
    <w:rsid w:val="00AC32F2"/>
    <w:rsid w:val="00AC3B29"/>
    <w:rsid w:val="00AD6C99"/>
    <w:rsid w:val="00AD755A"/>
    <w:rsid w:val="00AE085F"/>
    <w:rsid w:val="00AE23A6"/>
    <w:rsid w:val="00AE2E6C"/>
    <w:rsid w:val="00AF20C8"/>
    <w:rsid w:val="00AF62A3"/>
    <w:rsid w:val="00B047BA"/>
    <w:rsid w:val="00B052A6"/>
    <w:rsid w:val="00B07FD0"/>
    <w:rsid w:val="00B136E5"/>
    <w:rsid w:val="00B1471E"/>
    <w:rsid w:val="00B15D45"/>
    <w:rsid w:val="00B24EB1"/>
    <w:rsid w:val="00B25D7C"/>
    <w:rsid w:val="00B25E8B"/>
    <w:rsid w:val="00B260A8"/>
    <w:rsid w:val="00B3099A"/>
    <w:rsid w:val="00B32DD1"/>
    <w:rsid w:val="00B33872"/>
    <w:rsid w:val="00B408EF"/>
    <w:rsid w:val="00B40DE2"/>
    <w:rsid w:val="00B41787"/>
    <w:rsid w:val="00B41B5D"/>
    <w:rsid w:val="00B430D2"/>
    <w:rsid w:val="00B45491"/>
    <w:rsid w:val="00B5106E"/>
    <w:rsid w:val="00B53F2D"/>
    <w:rsid w:val="00B57DBD"/>
    <w:rsid w:val="00B6092A"/>
    <w:rsid w:val="00B65014"/>
    <w:rsid w:val="00B656A6"/>
    <w:rsid w:val="00B709AA"/>
    <w:rsid w:val="00B72479"/>
    <w:rsid w:val="00B7368C"/>
    <w:rsid w:val="00B74C54"/>
    <w:rsid w:val="00B81552"/>
    <w:rsid w:val="00B84903"/>
    <w:rsid w:val="00B86FA6"/>
    <w:rsid w:val="00B954EC"/>
    <w:rsid w:val="00B95E17"/>
    <w:rsid w:val="00B95FD0"/>
    <w:rsid w:val="00BA0266"/>
    <w:rsid w:val="00BA1D8C"/>
    <w:rsid w:val="00BA2C3B"/>
    <w:rsid w:val="00BA2EB1"/>
    <w:rsid w:val="00BB066B"/>
    <w:rsid w:val="00BB1DA5"/>
    <w:rsid w:val="00BB2A5C"/>
    <w:rsid w:val="00BB4E97"/>
    <w:rsid w:val="00BC122A"/>
    <w:rsid w:val="00BC2AD7"/>
    <w:rsid w:val="00BC32B1"/>
    <w:rsid w:val="00BC5D2A"/>
    <w:rsid w:val="00BC6E84"/>
    <w:rsid w:val="00BD2225"/>
    <w:rsid w:val="00BD2996"/>
    <w:rsid w:val="00BD482D"/>
    <w:rsid w:val="00BD68D8"/>
    <w:rsid w:val="00BE6059"/>
    <w:rsid w:val="00BF0689"/>
    <w:rsid w:val="00BF28A2"/>
    <w:rsid w:val="00BF28AF"/>
    <w:rsid w:val="00BF7ECD"/>
    <w:rsid w:val="00C01503"/>
    <w:rsid w:val="00C052FD"/>
    <w:rsid w:val="00C05808"/>
    <w:rsid w:val="00C15DCF"/>
    <w:rsid w:val="00C2656C"/>
    <w:rsid w:val="00C27C7E"/>
    <w:rsid w:val="00C34992"/>
    <w:rsid w:val="00C34C51"/>
    <w:rsid w:val="00C35D47"/>
    <w:rsid w:val="00C379BF"/>
    <w:rsid w:val="00C57FA7"/>
    <w:rsid w:val="00C627BA"/>
    <w:rsid w:val="00C649C2"/>
    <w:rsid w:val="00C74D54"/>
    <w:rsid w:val="00C763C9"/>
    <w:rsid w:val="00C774ED"/>
    <w:rsid w:val="00C80ACC"/>
    <w:rsid w:val="00C82546"/>
    <w:rsid w:val="00C82575"/>
    <w:rsid w:val="00C828A7"/>
    <w:rsid w:val="00C95B14"/>
    <w:rsid w:val="00CA2554"/>
    <w:rsid w:val="00CA3352"/>
    <w:rsid w:val="00CA3622"/>
    <w:rsid w:val="00CA4E30"/>
    <w:rsid w:val="00CA66A5"/>
    <w:rsid w:val="00CB0725"/>
    <w:rsid w:val="00CB3CE7"/>
    <w:rsid w:val="00CB3E04"/>
    <w:rsid w:val="00CB468D"/>
    <w:rsid w:val="00CB5076"/>
    <w:rsid w:val="00CB6294"/>
    <w:rsid w:val="00CC0386"/>
    <w:rsid w:val="00CC0EF3"/>
    <w:rsid w:val="00CC1310"/>
    <w:rsid w:val="00CC23CB"/>
    <w:rsid w:val="00CC6884"/>
    <w:rsid w:val="00CD307D"/>
    <w:rsid w:val="00CD39A5"/>
    <w:rsid w:val="00CD6508"/>
    <w:rsid w:val="00CD7D23"/>
    <w:rsid w:val="00CE0DCC"/>
    <w:rsid w:val="00CE1B8C"/>
    <w:rsid w:val="00CE2482"/>
    <w:rsid w:val="00CE5152"/>
    <w:rsid w:val="00CE6549"/>
    <w:rsid w:val="00CE6792"/>
    <w:rsid w:val="00CF3A40"/>
    <w:rsid w:val="00CF7433"/>
    <w:rsid w:val="00D03E23"/>
    <w:rsid w:val="00D05000"/>
    <w:rsid w:val="00D05A0F"/>
    <w:rsid w:val="00D06D6B"/>
    <w:rsid w:val="00D22252"/>
    <w:rsid w:val="00D22413"/>
    <w:rsid w:val="00D2269D"/>
    <w:rsid w:val="00D23CED"/>
    <w:rsid w:val="00D242AB"/>
    <w:rsid w:val="00D247FB"/>
    <w:rsid w:val="00D256C6"/>
    <w:rsid w:val="00D32991"/>
    <w:rsid w:val="00D34809"/>
    <w:rsid w:val="00D3554D"/>
    <w:rsid w:val="00D41D69"/>
    <w:rsid w:val="00D42FC7"/>
    <w:rsid w:val="00D436A2"/>
    <w:rsid w:val="00D45095"/>
    <w:rsid w:val="00D53135"/>
    <w:rsid w:val="00D533B4"/>
    <w:rsid w:val="00D5649D"/>
    <w:rsid w:val="00D607BE"/>
    <w:rsid w:val="00D619F5"/>
    <w:rsid w:val="00D61EF4"/>
    <w:rsid w:val="00D62C1F"/>
    <w:rsid w:val="00D6338C"/>
    <w:rsid w:val="00D63628"/>
    <w:rsid w:val="00D6735D"/>
    <w:rsid w:val="00D67406"/>
    <w:rsid w:val="00D82846"/>
    <w:rsid w:val="00D86673"/>
    <w:rsid w:val="00D86C3F"/>
    <w:rsid w:val="00D9053C"/>
    <w:rsid w:val="00D90BDF"/>
    <w:rsid w:val="00D95FEA"/>
    <w:rsid w:val="00D961EA"/>
    <w:rsid w:val="00D97104"/>
    <w:rsid w:val="00D97DE7"/>
    <w:rsid w:val="00DA137D"/>
    <w:rsid w:val="00DA492F"/>
    <w:rsid w:val="00DB2D26"/>
    <w:rsid w:val="00DB2DA8"/>
    <w:rsid w:val="00DB39D1"/>
    <w:rsid w:val="00DC0F66"/>
    <w:rsid w:val="00DC1F5D"/>
    <w:rsid w:val="00DC2E69"/>
    <w:rsid w:val="00DC2EA0"/>
    <w:rsid w:val="00DC6BA1"/>
    <w:rsid w:val="00DD20EF"/>
    <w:rsid w:val="00DD2CF8"/>
    <w:rsid w:val="00DD4A69"/>
    <w:rsid w:val="00DD6D27"/>
    <w:rsid w:val="00DE0D3C"/>
    <w:rsid w:val="00DE59EE"/>
    <w:rsid w:val="00DF50E7"/>
    <w:rsid w:val="00DF6CB7"/>
    <w:rsid w:val="00E00C52"/>
    <w:rsid w:val="00E012FE"/>
    <w:rsid w:val="00E050E1"/>
    <w:rsid w:val="00E05358"/>
    <w:rsid w:val="00E0742B"/>
    <w:rsid w:val="00E11500"/>
    <w:rsid w:val="00E11946"/>
    <w:rsid w:val="00E12123"/>
    <w:rsid w:val="00E1217A"/>
    <w:rsid w:val="00E13547"/>
    <w:rsid w:val="00E16291"/>
    <w:rsid w:val="00E17E42"/>
    <w:rsid w:val="00E2044C"/>
    <w:rsid w:val="00E21242"/>
    <w:rsid w:val="00E23251"/>
    <w:rsid w:val="00E25A19"/>
    <w:rsid w:val="00E25D16"/>
    <w:rsid w:val="00E25E25"/>
    <w:rsid w:val="00E27AE3"/>
    <w:rsid w:val="00E35A19"/>
    <w:rsid w:val="00E364B2"/>
    <w:rsid w:val="00E410EB"/>
    <w:rsid w:val="00E436E0"/>
    <w:rsid w:val="00E44CC1"/>
    <w:rsid w:val="00E47CB5"/>
    <w:rsid w:val="00E47E6C"/>
    <w:rsid w:val="00E47F80"/>
    <w:rsid w:val="00E50E86"/>
    <w:rsid w:val="00E51D5F"/>
    <w:rsid w:val="00E54EF3"/>
    <w:rsid w:val="00E60FC8"/>
    <w:rsid w:val="00E6147E"/>
    <w:rsid w:val="00E615B6"/>
    <w:rsid w:val="00E63FED"/>
    <w:rsid w:val="00E672A2"/>
    <w:rsid w:val="00E674F4"/>
    <w:rsid w:val="00E715D5"/>
    <w:rsid w:val="00E741A5"/>
    <w:rsid w:val="00E74F53"/>
    <w:rsid w:val="00E840BC"/>
    <w:rsid w:val="00E84F00"/>
    <w:rsid w:val="00E90726"/>
    <w:rsid w:val="00E908FA"/>
    <w:rsid w:val="00E93AB9"/>
    <w:rsid w:val="00E94DA1"/>
    <w:rsid w:val="00E96050"/>
    <w:rsid w:val="00E97A45"/>
    <w:rsid w:val="00EA4A61"/>
    <w:rsid w:val="00EA7FD8"/>
    <w:rsid w:val="00EB7092"/>
    <w:rsid w:val="00EC0035"/>
    <w:rsid w:val="00EC40F7"/>
    <w:rsid w:val="00EC5B15"/>
    <w:rsid w:val="00EC798C"/>
    <w:rsid w:val="00ED47C5"/>
    <w:rsid w:val="00ED655F"/>
    <w:rsid w:val="00EE0351"/>
    <w:rsid w:val="00EE13CB"/>
    <w:rsid w:val="00EE7350"/>
    <w:rsid w:val="00EE7D42"/>
    <w:rsid w:val="00EF138E"/>
    <w:rsid w:val="00EF1995"/>
    <w:rsid w:val="00EF4EDC"/>
    <w:rsid w:val="00F035E4"/>
    <w:rsid w:val="00F11532"/>
    <w:rsid w:val="00F12B0F"/>
    <w:rsid w:val="00F264B9"/>
    <w:rsid w:val="00F26918"/>
    <w:rsid w:val="00F26BF9"/>
    <w:rsid w:val="00F31B6A"/>
    <w:rsid w:val="00F340CD"/>
    <w:rsid w:val="00F344E8"/>
    <w:rsid w:val="00F3480A"/>
    <w:rsid w:val="00F35964"/>
    <w:rsid w:val="00F36112"/>
    <w:rsid w:val="00F4066B"/>
    <w:rsid w:val="00F408E5"/>
    <w:rsid w:val="00F4733D"/>
    <w:rsid w:val="00F47A3A"/>
    <w:rsid w:val="00F509E9"/>
    <w:rsid w:val="00F51269"/>
    <w:rsid w:val="00F5342F"/>
    <w:rsid w:val="00F56525"/>
    <w:rsid w:val="00F57512"/>
    <w:rsid w:val="00F61D31"/>
    <w:rsid w:val="00F65576"/>
    <w:rsid w:val="00F668D0"/>
    <w:rsid w:val="00F678EF"/>
    <w:rsid w:val="00F70C07"/>
    <w:rsid w:val="00F71193"/>
    <w:rsid w:val="00F73A6E"/>
    <w:rsid w:val="00F744C3"/>
    <w:rsid w:val="00F82F29"/>
    <w:rsid w:val="00F8494B"/>
    <w:rsid w:val="00F864C3"/>
    <w:rsid w:val="00F866D3"/>
    <w:rsid w:val="00F907F4"/>
    <w:rsid w:val="00F92698"/>
    <w:rsid w:val="00F9537F"/>
    <w:rsid w:val="00FA1A4A"/>
    <w:rsid w:val="00FA1EBA"/>
    <w:rsid w:val="00FA5257"/>
    <w:rsid w:val="00FA7C0D"/>
    <w:rsid w:val="00FB06F7"/>
    <w:rsid w:val="00FB63D5"/>
    <w:rsid w:val="00FB71D4"/>
    <w:rsid w:val="00FC26DD"/>
    <w:rsid w:val="00FC2E8B"/>
    <w:rsid w:val="00FC7FD3"/>
    <w:rsid w:val="00FD531C"/>
    <w:rsid w:val="00FE0627"/>
    <w:rsid w:val="00FE0825"/>
    <w:rsid w:val="00FE1D8F"/>
    <w:rsid w:val="00FE54AB"/>
    <w:rsid w:val="00FE5CF2"/>
    <w:rsid w:val="00FF00B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AA1"/>
  <w15:docId w15:val="{6A146758-4507-475D-8BD9-AFA1BFA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agwek3"/>
    <w:next w:val="Normalny"/>
    <w:link w:val="Nagwek1Znak"/>
    <w:uiPriority w:val="9"/>
    <w:qFormat/>
    <w:rsid w:val="00B53F2D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F57512"/>
    <w:pPr>
      <w:ind w:firstLine="0"/>
      <w:jc w:val="left"/>
      <w:outlineLvl w:val="2"/>
    </w:pPr>
    <w:rPr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75F82"/>
    <w:pPr>
      <w:ind w:left="5103" w:hanging="283"/>
      <w:jc w:val="both"/>
      <w:outlineLvl w:val="3"/>
    </w:pPr>
    <w:rPr>
      <w:rFonts w:ascii="Arial" w:hAnsi="Arial" w:cs="Aria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13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013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1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1342"/>
  </w:style>
  <w:style w:type="character" w:customStyle="1" w:styleId="TekstdymkaZnak">
    <w:name w:val="Tekst dymka Znak"/>
    <w:basedOn w:val="Domylnaczcionkaakapitu"/>
    <w:link w:val="Tekstdymka"/>
    <w:semiHidden/>
    <w:rsid w:val="00A013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134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013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0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3F2D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7512"/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2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5F8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2C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28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D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8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87-E754-448E-BD45-735F511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gospodarowania środkami Zakładowego Funduszu Świadczeń Socjalnych</vt:lpstr>
    </vt:vector>
  </TitlesOfParts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gospodarowania środkami Zakładowego Funduszu Świadczeń Socjalnych</dc:title>
  <dc:creator>Aldona Szydłowska</dc:creator>
  <cp:lastModifiedBy>Łaba Dariusz</cp:lastModifiedBy>
  <cp:revision>11</cp:revision>
  <cp:lastPrinted>2020-12-17T12:22:00Z</cp:lastPrinted>
  <dcterms:created xsi:type="dcterms:W3CDTF">2020-12-22T10:59:00Z</dcterms:created>
  <dcterms:modified xsi:type="dcterms:W3CDTF">2023-03-01T08:14:00Z</dcterms:modified>
</cp:coreProperties>
</file>